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054" w:rsidRPr="00464054" w:rsidRDefault="00464054" w:rsidP="00464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</w:t>
      </w:r>
      <w:bookmarkStart w:id="0" w:name="_GoBack"/>
      <w:r w:rsidRPr="00464054">
        <w:rPr>
          <w:rFonts w:ascii="Times New Roman" w:eastAsia="Times New Roman" w:hAnsi="Times New Roman" w:cs="Times New Roman"/>
          <w:sz w:val="24"/>
          <w:szCs w:val="24"/>
          <w:lang w:eastAsia="pl-PL"/>
        </w:rPr>
        <w:t>510416604-N-2021</w:t>
      </w:r>
      <w:bookmarkEnd w:id="0"/>
      <w:r w:rsidRPr="00464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17.02.2021 r. </w:t>
      </w:r>
    </w:p>
    <w:p w:rsidR="00464054" w:rsidRPr="00464054" w:rsidRDefault="00464054" w:rsidP="00464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Miejskie Przedsiębiorstwo Oczyszczania Sp. z o.o.: Dostawa fabrycznie nowych oraz bieżnikowanych opon dla potrzeb Miejskiego Przedsiębiorstwa Oczyszczania Spółka z o.o. w Krakowie przy ul. Nowohuckiej 1. </w:t>
      </w:r>
      <w:r w:rsidRPr="00464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464054" w:rsidRPr="00464054" w:rsidRDefault="00464054" w:rsidP="00464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0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64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64054" w:rsidRPr="00464054" w:rsidRDefault="00464054" w:rsidP="00464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464054" w:rsidRPr="00464054" w:rsidRDefault="00464054" w:rsidP="00464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0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64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64054" w:rsidRPr="00464054" w:rsidRDefault="00464054" w:rsidP="00464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464054" w:rsidRPr="00464054" w:rsidRDefault="00464054" w:rsidP="00464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0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464054" w:rsidRPr="00464054" w:rsidRDefault="00464054" w:rsidP="00464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64054" w:rsidRPr="00464054" w:rsidRDefault="00464054" w:rsidP="00464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0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464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64054" w:rsidRPr="00464054" w:rsidRDefault="00464054" w:rsidP="00464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64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770547-N-2020 </w:t>
      </w:r>
    </w:p>
    <w:p w:rsidR="00464054" w:rsidRPr="00464054" w:rsidRDefault="00464054" w:rsidP="00464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0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464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64054" w:rsidRPr="00464054" w:rsidRDefault="00464054" w:rsidP="00464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64054" w:rsidRPr="00464054" w:rsidRDefault="00464054" w:rsidP="00464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4054" w:rsidRPr="00464054" w:rsidRDefault="00464054" w:rsidP="00464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05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64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64054" w:rsidRPr="00464054" w:rsidRDefault="00464054" w:rsidP="00464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4054" w:rsidRPr="00464054" w:rsidRDefault="00464054" w:rsidP="00464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0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464054" w:rsidRPr="00464054" w:rsidRDefault="00464054" w:rsidP="00464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Miejskie Przedsiębiorstwo Oczyszczania Sp. z o.o., Krajowy numer identyfikacyjny 35064139200000, ul. ul. Nowohucka  1, 31-580  Kraków, woj. małopolskie, państwo Polska, tel. 126 462 202, e-mail zp@mpo.krakow.pl, faks 126 462 350. </w:t>
      </w:r>
      <w:r w:rsidRPr="00464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464054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464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www.mpo.krakow.pl </w:t>
      </w:r>
    </w:p>
    <w:p w:rsidR="00464054" w:rsidRPr="00464054" w:rsidRDefault="00464054" w:rsidP="00464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0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464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64054" w:rsidRPr="00464054" w:rsidRDefault="00464054" w:rsidP="00464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054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prawa publicznego</w:t>
      </w:r>
    </w:p>
    <w:p w:rsidR="00464054" w:rsidRPr="00464054" w:rsidRDefault="00464054" w:rsidP="00464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05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464054" w:rsidRPr="00464054" w:rsidRDefault="00464054" w:rsidP="00464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0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464054" w:rsidRPr="00464054" w:rsidRDefault="00464054" w:rsidP="00464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fabrycznie nowych oraz bieżnikowanych opon dla potrzeb Miejskiego Przedsiębiorstwa Oczyszczania Spółka z o.o. w Krakowie przy ul. Nowohuckiej 1. </w:t>
      </w:r>
    </w:p>
    <w:p w:rsidR="00464054" w:rsidRPr="00464054" w:rsidRDefault="00464054" w:rsidP="00464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0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4640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464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64054" w:rsidRPr="00464054" w:rsidRDefault="00464054" w:rsidP="00464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TZ/TT/18/2020 </w:t>
      </w:r>
    </w:p>
    <w:p w:rsidR="00464054" w:rsidRPr="00464054" w:rsidRDefault="00464054" w:rsidP="00464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0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464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64054" w:rsidRPr="00464054" w:rsidRDefault="00464054" w:rsidP="00464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464054" w:rsidRPr="00464054" w:rsidRDefault="00464054" w:rsidP="00464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0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4640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64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40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464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64054" w:rsidRPr="00464054" w:rsidRDefault="00464054" w:rsidP="00464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dostawa: - fabrycznie nowych opon, - bieżnikowanych opon, dla potrzeb Miejskiego Przedsiębiorstwa Oczyszczania Spółka z o.o. w Krakowie przy ulicy Nowohuckiej 1. 2. Opis przedmiotu zamówienia zawiera: - fabrycznie nowe opony - załącznik nr 1 a) do SIWZ, - bieżnikowane opony - załącznik nr 1 b) do SIWZ. 3. Minimalny wymagany przez Zamawiającego okres gwarancji na przedmiot niniejszego zamówienia zgodnie z załącznikami nr 1a) oraz 1b) do SIWZ. 4. Miejsce dostawy przedmiotu zamówienia: - Baza Miejskiego Przedsiębiorstwa Oczyszczania Spółka z o.o., ul. Nowohucka 1, 31 – 580 Kraków oraz - Centrum Ekologiczne Barycz, ul. Krzemieniecka 40, 30-694 Kraków. </w:t>
      </w:r>
    </w:p>
    <w:p w:rsidR="00464054" w:rsidRPr="00464054" w:rsidRDefault="00464054" w:rsidP="00464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0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II.4) Informacja o częściach zamówienia:</w:t>
      </w:r>
      <w:r w:rsidRPr="00464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4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0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464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64054" w:rsidRPr="00464054" w:rsidRDefault="00464054" w:rsidP="00464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64054" w:rsidRPr="00464054" w:rsidRDefault="00464054" w:rsidP="00464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0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464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34351100-3</w:t>
      </w:r>
    </w:p>
    <w:p w:rsidR="00464054" w:rsidRPr="00464054" w:rsidRDefault="00464054" w:rsidP="00464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4054" w:rsidRPr="00464054" w:rsidRDefault="00464054" w:rsidP="00464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0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464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34913200-2 </w:t>
      </w:r>
    </w:p>
    <w:p w:rsidR="00464054" w:rsidRPr="00464054" w:rsidRDefault="00464054" w:rsidP="00464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05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464054" w:rsidRPr="00464054" w:rsidRDefault="00464054" w:rsidP="00464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0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464054" w:rsidRPr="00464054" w:rsidRDefault="00464054" w:rsidP="00464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054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464054" w:rsidRPr="00464054" w:rsidRDefault="00464054" w:rsidP="00464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0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464054" w:rsidRPr="00464054" w:rsidRDefault="00464054" w:rsidP="00464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054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464054" w:rsidRPr="00464054" w:rsidRDefault="00464054" w:rsidP="00464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0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464054" w:rsidRPr="00464054" w:rsidRDefault="00464054" w:rsidP="00464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05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464054" w:rsidRPr="00464054" w:rsidTr="0046405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64054" w:rsidRPr="00464054" w:rsidRDefault="00464054" w:rsidP="00464054">
            <w:pPr>
              <w:spacing w:after="0" w:line="240" w:lineRule="auto"/>
              <w:divId w:val="211558622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640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fabrycznie nowych oraz bieżnikowanych opon dla potrzeb Miejskiego Przedsiębiorstwa Oczyszczania Spółka z o.o. w Krakowie przy ul. Nowohuckiej 1 </w:t>
            </w:r>
          </w:p>
        </w:tc>
      </w:tr>
      <w:tr w:rsidR="00464054" w:rsidRPr="00464054" w:rsidTr="0046405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64054" w:rsidRPr="00464054" w:rsidRDefault="00464054" w:rsidP="0046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4054" w:rsidRPr="00464054" w:rsidTr="004640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64054" w:rsidRPr="00464054" w:rsidRDefault="00464054" w:rsidP="0046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640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03/02/2021 </w:t>
            </w:r>
            <w:r w:rsidRPr="004640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4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64054" w:rsidRPr="00464054" w:rsidRDefault="00464054" w:rsidP="0046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640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907560.00 </w:t>
            </w:r>
            <w:r w:rsidRPr="004640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4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640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640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4640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64054" w:rsidRPr="00464054" w:rsidRDefault="00464054" w:rsidP="0046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64054" w:rsidRPr="00464054" w:rsidRDefault="00464054" w:rsidP="0046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0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4640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640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4640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640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640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64054" w:rsidRPr="00464054" w:rsidRDefault="00464054" w:rsidP="0046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640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464054" w:rsidRPr="00464054" w:rsidRDefault="00464054" w:rsidP="0046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640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64054" w:rsidRPr="00464054" w:rsidRDefault="00464054" w:rsidP="0046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0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64054" w:rsidRPr="00464054" w:rsidRDefault="00464054" w:rsidP="0046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0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64054" w:rsidRPr="00464054" w:rsidRDefault="00464054" w:rsidP="0046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64054" w:rsidRPr="00464054" w:rsidRDefault="00464054" w:rsidP="0046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0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HURTOWNIA OPON „MISZTAL” Spółka Jawna </w:t>
            </w:r>
            <w:r w:rsidRPr="004640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4640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Chorzowska 114 </w:t>
            </w:r>
            <w:r w:rsidRPr="004640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41-605 </w:t>
            </w:r>
            <w:r w:rsidRPr="004640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Świętochłowice </w:t>
            </w:r>
            <w:r w:rsidRPr="004640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śląskie </w:t>
            </w:r>
            <w:r w:rsidRPr="004640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40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64054" w:rsidRPr="00464054" w:rsidRDefault="00464054" w:rsidP="0046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0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64054" w:rsidRPr="00464054" w:rsidRDefault="00464054" w:rsidP="0046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0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64054" w:rsidRPr="00464054" w:rsidRDefault="00464054" w:rsidP="0046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0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64054" w:rsidRPr="00464054" w:rsidRDefault="00464054" w:rsidP="0046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0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64054" w:rsidRPr="00464054" w:rsidRDefault="00464054" w:rsidP="0046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0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64054" w:rsidRPr="00464054" w:rsidRDefault="00464054" w:rsidP="0046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64054" w:rsidRPr="00464054" w:rsidRDefault="00464054" w:rsidP="0046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Cena wybranej oferty/wartość umowy </w:t>
            </w:r>
            <w:r w:rsidRPr="004640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1089083.82 </w:t>
            </w:r>
            <w:r w:rsidRPr="004640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1089083.82 </w:t>
            </w:r>
            <w:r w:rsidRPr="004640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1089083.82 </w:t>
            </w:r>
            <w:r w:rsidRPr="004640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4640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4640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64054" w:rsidRPr="00464054" w:rsidRDefault="00464054" w:rsidP="0046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64054" w:rsidRPr="00464054" w:rsidRDefault="00464054" w:rsidP="0046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0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64054" w:rsidRPr="00464054" w:rsidRDefault="00464054" w:rsidP="0046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0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64054" w:rsidRPr="00464054" w:rsidRDefault="00464054" w:rsidP="0046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0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64054" w:rsidRPr="00464054" w:rsidRDefault="00464054" w:rsidP="0046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64054" w:rsidRPr="00464054" w:rsidRDefault="00464054" w:rsidP="00464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4054" w:rsidRPr="00464054" w:rsidRDefault="00464054" w:rsidP="00464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0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464054" w:rsidRPr="00464054" w:rsidRDefault="00464054" w:rsidP="00464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4054" w:rsidRPr="00464054" w:rsidRDefault="00464054" w:rsidP="00464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0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464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64054" w:rsidRPr="00464054" w:rsidRDefault="00464054" w:rsidP="00464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46405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64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64054" w:rsidRPr="00464054" w:rsidRDefault="00464054" w:rsidP="00464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0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464054" w:rsidRPr="00464054" w:rsidRDefault="00464054" w:rsidP="00464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391B3C" w:rsidRDefault="00391B3C"/>
    <w:sectPr w:rsidR="00391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054"/>
    <w:rsid w:val="00391B3C"/>
    <w:rsid w:val="0046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769C4-4211-4E9B-A50B-044558EB3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5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3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0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1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0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8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0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9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5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1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0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6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4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4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03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2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6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6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25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0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8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2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5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55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41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2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345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1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5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2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5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9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Mazanka</dc:creator>
  <cp:keywords/>
  <dc:description/>
  <cp:lastModifiedBy>Magdalena Mazanka</cp:lastModifiedBy>
  <cp:revision>1</cp:revision>
  <dcterms:created xsi:type="dcterms:W3CDTF">2021-02-17T10:17:00Z</dcterms:created>
  <dcterms:modified xsi:type="dcterms:W3CDTF">2021-02-17T10:17:00Z</dcterms:modified>
</cp:coreProperties>
</file>