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68DB6047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516C5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</w:t>
      </w:r>
      <w:r w:rsidR="004516C5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C156240" w14:textId="77777777" w:rsidR="004516C5" w:rsidRDefault="004516C5" w:rsidP="004516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>
        <w:rPr>
          <w:rFonts w:asciiTheme="majorHAnsi" w:hAnsiTheme="majorHAnsi" w:cstheme="majorHAnsi"/>
        </w:rPr>
        <w:t xml:space="preserve"> – nr sprawy TZ/TT/22/2022</w:t>
      </w:r>
      <w:r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6F5CBD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  <w:bookmarkStart w:id="0" w:name="_GoBack"/>
    </w:p>
    <w:p w14:paraId="76F330EA" w14:textId="59BCD310" w:rsidR="001362CF" w:rsidRPr="006F5CBD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F5CBD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6F5CBD">
        <w:rPr>
          <w:rFonts w:asciiTheme="majorHAnsi" w:hAnsiTheme="majorHAnsi" w:cstheme="majorHAnsi"/>
        </w:rPr>
        <w:t>. 5</w:t>
      </w:r>
      <w:r w:rsidRPr="006F5CBD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6F5CBD">
        <w:rPr>
          <w:rFonts w:asciiTheme="majorHAnsi" w:hAnsiTheme="majorHAnsi" w:cstheme="majorHAnsi"/>
        </w:rPr>
        <w:t xml:space="preserve"> </w:t>
      </w:r>
      <w:r w:rsidR="00FA3F2F" w:rsidRPr="006F5CBD">
        <w:rPr>
          <w:rFonts w:asciiTheme="majorHAnsi" w:hAnsiTheme="majorHAnsi" w:cstheme="majorHAnsi"/>
        </w:rPr>
        <w:t>w</w:t>
      </w:r>
      <w:r w:rsidR="00256061" w:rsidRPr="006F5CBD">
        <w:rPr>
          <w:rFonts w:asciiTheme="majorHAnsi" w:hAnsiTheme="majorHAnsi" w:cstheme="majorHAnsi"/>
        </w:rPr>
        <w:t xml:space="preserve"> przedmiotowym postępowaniu ofertę złożył</w:t>
      </w:r>
      <w:r w:rsidR="008B5632" w:rsidRPr="006F5CBD">
        <w:rPr>
          <w:rFonts w:asciiTheme="majorHAnsi" w:hAnsiTheme="majorHAnsi" w:cstheme="majorHAnsi"/>
        </w:rPr>
        <w:t>o</w:t>
      </w:r>
      <w:r w:rsidR="00235349" w:rsidRPr="006F5CBD">
        <w:rPr>
          <w:rFonts w:asciiTheme="majorHAnsi" w:hAnsiTheme="majorHAnsi" w:cstheme="majorHAnsi"/>
        </w:rPr>
        <w:t xml:space="preserve"> </w:t>
      </w:r>
      <w:r w:rsidR="004516C5" w:rsidRPr="006F5CBD">
        <w:rPr>
          <w:rFonts w:asciiTheme="majorHAnsi" w:hAnsiTheme="majorHAnsi" w:cstheme="majorHAnsi"/>
        </w:rPr>
        <w:t>3</w:t>
      </w:r>
      <w:r w:rsidR="00256061" w:rsidRPr="006F5CBD">
        <w:rPr>
          <w:rFonts w:asciiTheme="majorHAnsi" w:hAnsiTheme="majorHAnsi" w:cstheme="majorHAnsi"/>
        </w:rPr>
        <w:t xml:space="preserve"> Wykonawc</w:t>
      </w:r>
      <w:r w:rsidR="000C12C9" w:rsidRPr="006F5CBD">
        <w:rPr>
          <w:rFonts w:asciiTheme="majorHAnsi" w:hAnsiTheme="majorHAnsi" w:cstheme="majorHAnsi"/>
        </w:rPr>
        <w:t>ów</w:t>
      </w:r>
      <w:r w:rsidR="00256061" w:rsidRPr="006F5CBD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B43329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bookmarkEnd w:id="0"/>
          <w:p w14:paraId="6AA888A0" w14:textId="4727E841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375A8DD5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236974C7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B43329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43329" w:rsidRPr="002B29CA" w14:paraId="5740BCAE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B43329" w:rsidRPr="002B1AC4" w:rsidRDefault="00B43329" w:rsidP="008B563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FC3" w14:textId="77777777" w:rsidR="00B43329" w:rsidRPr="002B1AC4" w:rsidRDefault="004516C5" w:rsidP="008B5632">
            <w:pPr>
              <w:spacing w:after="16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F.H.U. GABI GRZEGORZ GRĄDECKI</w:t>
            </w:r>
          </w:p>
          <w:p w14:paraId="14EB0E3A" w14:textId="16AFEDA6" w:rsidR="002B1AC4" w:rsidRDefault="002B1AC4" w:rsidP="008B5632">
            <w:pPr>
              <w:spacing w:after="1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>Zielona</w:t>
            </w: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 xml:space="preserve"> 14 </w:t>
            </w:r>
          </w:p>
          <w:p w14:paraId="043CB552" w14:textId="460DF2FD" w:rsidR="002B1AC4" w:rsidRPr="002B1AC4" w:rsidRDefault="00D2279C" w:rsidP="008B5632">
            <w:pPr>
              <w:spacing w:after="1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37-100 </w:t>
            </w:r>
            <w:r w:rsidR="002B1AC4" w:rsidRPr="002B1AC4">
              <w:rPr>
                <w:rFonts w:asciiTheme="majorHAnsi" w:hAnsiTheme="majorHAnsi" w:cstheme="majorHAnsi"/>
                <w:sz w:val="20"/>
                <w:szCs w:val="20"/>
              </w:rPr>
              <w:t xml:space="preserve">Łańcut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48B903F7" w:rsidR="00B43329" w:rsidRPr="004516C5" w:rsidRDefault="006F5CBD" w:rsidP="008B5632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1 174 547,91</w:t>
            </w:r>
          </w:p>
        </w:tc>
      </w:tr>
      <w:tr w:rsidR="008B5632" w:rsidRPr="002B29CA" w14:paraId="70D40893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081" w14:textId="2EA891FB" w:rsidR="008B5632" w:rsidRPr="002B1AC4" w:rsidRDefault="008B5632" w:rsidP="008B563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BEFB" w14:textId="77777777" w:rsidR="008B5632" w:rsidRPr="002B1AC4" w:rsidRDefault="004516C5" w:rsidP="008B56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P.H.P.U. ”</w:t>
            </w:r>
            <w:proofErr w:type="spellStart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Semex</w:t>
            </w:r>
            <w:proofErr w:type="spellEnd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  <w:proofErr w:type="spellStart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Fertacz</w:t>
            </w:r>
            <w:proofErr w:type="spellEnd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Huszno</w:t>
            </w:r>
            <w:proofErr w:type="spellEnd"/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J.</w:t>
            </w:r>
          </w:p>
          <w:p w14:paraId="6D6C5D5F" w14:textId="77777777" w:rsidR="002B1AC4" w:rsidRPr="002B1AC4" w:rsidRDefault="002B1AC4" w:rsidP="008B563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 xml:space="preserve">Jagiellońska 101/105 </w:t>
            </w:r>
          </w:p>
          <w:p w14:paraId="405A00FB" w14:textId="202F9E04" w:rsidR="002B1AC4" w:rsidRPr="002B1AC4" w:rsidRDefault="00D2279C" w:rsidP="008B56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42-202 </w:t>
            </w:r>
            <w:r w:rsidR="002B1AC4" w:rsidRPr="002B1AC4">
              <w:rPr>
                <w:rFonts w:asciiTheme="majorHAnsi" w:hAnsiTheme="majorHAnsi" w:cstheme="majorHAnsi"/>
                <w:sz w:val="20"/>
                <w:szCs w:val="20"/>
              </w:rPr>
              <w:t>Częstochowa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A6F" w14:textId="61946BFE" w:rsidR="008B5632" w:rsidRPr="004516C5" w:rsidRDefault="006F5CBD" w:rsidP="00C1465E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940 881,98</w:t>
            </w:r>
          </w:p>
        </w:tc>
      </w:tr>
      <w:tr w:rsidR="004516C5" w:rsidRPr="002B29CA" w14:paraId="1408C346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903" w14:textId="77777777" w:rsidR="004516C5" w:rsidRPr="002B1AC4" w:rsidRDefault="004516C5" w:rsidP="008B563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E94" w14:textId="77777777" w:rsidR="004516C5" w:rsidRPr="002B1AC4" w:rsidRDefault="004516C5" w:rsidP="008B56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PPHU INTERGO Wojciech Ziółkowski</w:t>
            </w:r>
          </w:p>
          <w:p w14:paraId="31C01C2C" w14:textId="122C88A2" w:rsidR="002B1AC4" w:rsidRPr="002B1AC4" w:rsidRDefault="00D2279C" w:rsidP="008B563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P</w:t>
            </w:r>
            <w:r w:rsidR="002B1AC4" w:rsidRPr="002B1AC4">
              <w:rPr>
                <w:rFonts w:asciiTheme="majorHAnsi" w:hAnsiTheme="majorHAnsi" w:cstheme="majorHAnsi"/>
                <w:sz w:val="20"/>
                <w:szCs w:val="20"/>
              </w:rPr>
              <w:t xml:space="preserve">artyzantów 2 </w:t>
            </w:r>
          </w:p>
          <w:p w14:paraId="31863C16" w14:textId="320594FC" w:rsidR="002B1AC4" w:rsidRPr="002B1AC4" w:rsidRDefault="002B1AC4" w:rsidP="008B563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339" w14:textId="5BD74D4A" w:rsidR="004516C5" w:rsidRPr="004516C5" w:rsidRDefault="006F5CBD" w:rsidP="00C1465E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1 045 234,32</w:t>
            </w:r>
          </w:p>
        </w:tc>
      </w:tr>
    </w:tbl>
    <w:p w14:paraId="6993336E" w14:textId="20863CEE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0C12C9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1AC4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516C5"/>
    <w:rsid w:val="0049430D"/>
    <w:rsid w:val="0049536A"/>
    <w:rsid w:val="004D410C"/>
    <w:rsid w:val="004F6F67"/>
    <w:rsid w:val="005F339B"/>
    <w:rsid w:val="005F787B"/>
    <w:rsid w:val="00690A9A"/>
    <w:rsid w:val="006A4063"/>
    <w:rsid w:val="006F5CBD"/>
    <w:rsid w:val="00715F9A"/>
    <w:rsid w:val="00722049"/>
    <w:rsid w:val="00745A70"/>
    <w:rsid w:val="00765FD4"/>
    <w:rsid w:val="0082743A"/>
    <w:rsid w:val="0089144C"/>
    <w:rsid w:val="008B5632"/>
    <w:rsid w:val="008F5DA4"/>
    <w:rsid w:val="0096633E"/>
    <w:rsid w:val="009C7132"/>
    <w:rsid w:val="009E35BF"/>
    <w:rsid w:val="009F1AEB"/>
    <w:rsid w:val="009F2154"/>
    <w:rsid w:val="00A4292C"/>
    <w:rsid w:val="00A65D00"/>
    <w:rsid w:val="00A66AE6"/>
    <w:rsid w:val="00A843F9"/>
    <w:rsid w:val="00A87B44"/>
    <w:rsid w:val="00AA164E"/>
    <w:rsid w:val="00AB5B69"/>
    <w:rsid w:val="00B43329"/>
    <w:rsid w:val="00B7719F"/>
    <w:rsid w:val="00BE5161"/>
    <w:rsid w:val="00C1465E"/>
    <w:rsid w:val="00C8701C"/>
    <w:rsid w:val="00D21982"/>
    <w:rsid w:val="00D2279C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  <w:style w:type="paragraph" w:customStyle="1" w:styleId="Default">
    <w:name w:val="Default"/>
    <w:rsid w:val="00C14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30</cp:revision>
  <cp:lastPrinted>2022-12-01T10:14:00Z</cp:lastPrinted>
  <dcterms:created xsi:type="dcterms:W3CDTF">2021-02-22T12:29:00Z</dcterms:created>
  <dcterms:modified xsi:type="dcterms:W3CDTF">2022-12-01T10:15:00Z</dcterms:modified>
</cp:coreProperties>
</file>