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D7AD" w14:textId="77777777" w:rsidR="001B06DB" w:rsidRPr="00A67167" w:rsidRDefault="001B06DB" w:rsidP="001B06DB">
      <w:pPr>
        <w:spacing w:line="276" w:lineRule="auto"/>
        <w:jc w:val="right"/>
        <w:rPr>
          <w:rFonts w:ascii="Times New Roman" w:hAnsi="Times New Roman" w:cs="Times New Roman"/>
        </w:rPr>
      </w:pPr>
      <w:r w:rsidRPr="00A67167">
        <w:rPr>
          <w:rFonts w:ascii="Times New Roman" w:hAnsi="Times New Roman" w:cs="Times New Roman"/>
        </w:rPr>
        <w:t>Załącznik nr 2</w:t>
      </w:r>
    </w:p>
    <w:p w14:paraId="148F9460" w14:textId="39C532E2" w:rsidR="001B06DB" w:rsidRPr="00A67167" w:rsidRDefault="001B06DB" w:rsidP="009B61EF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A67167">
        <w:rPr>
          <w:rFonts w:ascii="Times New Roman" w:hAnsi="Times New Roman" w:cs="Times New Roman"/>
          <w:b/>
        </w:rPr>
        <w:t xml:space="preserve">Wykaz </w:t>
      </w:r>
      <w:r w:rsidRPr="00A67167">
        <w:rPr>
          <w:rFonts w:ascii="Times New Roman" w:hAnsi="Times New Roman" w:cs="Times New Roman"/>
          <w:b/>
        </w:rPr>
        <w:br/>
        <w:t>zrealizowanych inwestycji potwierdzających spełnienie warunku udziału we wstępnych konsultacjach rynkowych</w:t>
      </w:r>
    </w:p>
    <w:p w14:paraId="1DF9ABCC" w14:textId="1D1CF2CA" w:rsidR="009B61EF" w:rsidRPr="00A67167" w:rsidRDefault="001B06DB" w:rsidP="009B61EF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67167">
        <w:rPr>
          <w:rFonts w:ascii="Times New Roman" w:hAnsi="Times New Roman" w:cs="Times New Roman"/>
        </w:rPr>
        <w:t xml:space="preserve">W związku ze Zgłoszeniem do udziału w we wstępnych konsultacjach rynkowych związanych z postępowaniem o udzielenie zamówienia publicznego, którego przedmiotem będzie budowa Zakładu Recyklingu Tworzyw Sztucznych (folii PE) w ramach realizacji przedsięwzięcia inwestycyjnego p.n. „Centrum Recyklingu Odpadów Komunalnych w Krakowie”, </w:t>
      </w:r>
      <w:r w:rsidRPr="00A67167">
        <w:rPr>
          <w:rFonts w:ascii="Times New Roman" w:hAnsi="Times New Roman" w:cs="Times New Roman"/>
          <w:u w:val="single"/>
        </w:rPr>
        <w:t>oświadczam, iż spełniam warunki dotyczące posiadania wiedzy i doświadczenia odpowiadające przedmiotowi wstępnych konsultacji rynkowych</w:t>
      </w:r>
      <w:r w:rsidRPr="00A67167">
        <w:rPr>
          <w:rFonts w:ascii="Times New Roman" w:hAnsi="Times New Roman" w:cs="Times New Roman"/>
        </w:rPr>
        <w:t>.</w:t>
      </w:r>
      <w:r w:rsidR="009B61EF" w:rsidRPr="00A67167">
        <w:rPr>
          <w:rFonts w:ascii="Times New Roman" w:hAnsi="Times New Roman" w:cs="Times New Roman"/>
        </w:rPr>
        <w:t xml:space="preserve"> </w:t>
      </w:r>
      <w:r w:rsidRPr="00A67167">
        <w:rPr>
          <w:rFonts w:ascii="Times New Roman" w:hAnsi="Times New Roman" w:cs="Times New Roman"/>
        </w:rPr>
        <w:t>Zamówienia potwierdzające spełnianie warunku udziału we wstępnych konsultacjach rynkowych:</w:t>
      </w:r>
    </w:p>
    <w:p w14:paraId="586AF423" w14:textId="4DD30099" w:rsidR="009B61EF" w:rsidRPr="00A67167" w:rsidRDefault="009B61EF" w:rsidP="001B06DB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67167">
        <w:rPr>
          <w:rFonts w:ascii="Times New Roman" w:hAnsi="Times New Roman" w:cs="Times New Roman"/>
          <w:b/>
          <w:bCs/>
          <w:u w:val="single"/>
        </w:rPr>
        <w:t>Zadanie nr 1*</w:t>
      </w:r>
    </w:p>
    <w:p w14:paraId="57A4E555" w14:textId="77777777" w:rsidR="001B06DB" w:rsidRPr="00A67167" w:rsidRDefault="001B06DB" w:rsidP="001B06DB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1"/>
        <w:gridCol w:w="1418"/>
        <w:gridCol w:w="2551"/>
      </w:tblGrid>
      <w:tr w:rsidR="001B06DB" w:rsidRPr="00A67167" w14:paraId="26FDE1CE" w14:textId="77777777" w:rsidTr="009B61EF">
        <w:trPr>
          <w:trHeight w:val="1172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BFECECC" w14:textId="77777777" w:rsidR="001B06DB" w:rsidRPr="00A67167" w:rsidRDefault="001B06DB" w:rsidP="009B61EF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67167">
              <w:rPr>
                <w:rFonts w:cs="Times New Roman"/>
                <w:b/>
                <w:bCs/>
                <w:sz w:val="22"/>
                <w:szCs w:val="22"/>
              </w:rPr>
              <w:t>Przedmiot zamówienia</w:t>
            </w:r>
          </w:p>
          <w:p w14:paraId="29505342" w14:textId="77777777" w:rsidR="001B06DB" w:rsidRPr="00A67167" w:rsidRDefault="001B06DB" w:rsidP="009B61EF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67167">
              <w:rPr>
                <w:rFonts w:cs="Times New Roman"/>
                <w:bCs/>
                <w:sz w:val="22"/>
                <w:szCs w:val="22"/>
              </w:rPr>
              <w:t>(należy podać wszelkie informacje, z których wynikać będzie spełnienie warunku, o którym mowa w informacji o zamiarze przeprowadzenia wstępnych konsultacji rynkowych, np. nazwę zamówienia i jego opis, informację, czy została zrealizowana)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0996DB3A" w14:textId="77777777" w:rsidR="001B06DB" w:rsidRPr="00A67167" w:rsidRDefault="001B06DB" w:rsidP="009B61EF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67167">
              <w:rPr>
                <w:rFonts w:cs="Times New Roman"/>
                <w:b/>
                <w:bCs/>
                <w:sz w:val="22"/>
                <w:szCs w:val="22"/>
              </w:rPr>
              <w:t>Daty</w:t>
            </w:r>
          </w:p>
          <w:p w14:paraId="7B650826" w14:textId="77777777" w:rsidR="001B06DB" w:rsidRPr="00A67167" w:rsidRDefault="001B06DB" w:rsidP="009B61E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A67167">
              <w:rPr>
                <w:rFonts w:cs="Times New Roman"/>
                <w:b/>
                <w:bCs/>
                <w:sz w:val="22"/>
                <w:szCs w:val="22"/>
              </w:rPr>
              <w:t>wykonania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DF68FF7" w14:textId="77777777" w:rsidR="001B06DB" w:rsidRPr="00A67167" w:rsidRDefault="001B06DB" w:rsidP="009B61EF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67167">
              <w:rPr>
                <w:rFonts w:cs="Times New Roman"/>
                <w:b/>
                <w:bCs/>
                <w:sz w:val="22"/>
                <w:szCs w:val="22"/>
              </w:rPr>
              <w:t>Podmiot, na rzecz którego zamówienia zostały wykonane (nazwa i adres)</w:t>
            </w:r>
          </w:p>
        </w:tc>
      </w:tr>
      <w:tr w:rsidR="001B06DB" w:rsidRPr="00A67167" w14:paraId="178422F8" w14:textId="77777777" w:rsidTr="009B61EF">
        <w:trPr>
          <w:trHeight w:val="68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C650A" w14:textId="77777777" w:rsidR="001B06DB" w:rsidRPr="00A67167" w:rsidRDefault="001B06DB" w:rsidP="00CF0DB5">
            <w:pPr>
              <w:pStyle w:val="Zawartotabeli"/>
              <w:snapToGrid w:val="0"/>
              <w:spacing w:line="276" w:lineRule="auto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D1C3A" w14:textId="77777777" w:rsidR="001B06DB" w:rsidRPr="00A67167" w:rsidRDefault="001B06DB" w:rsidP="00CF0DB5">
            <w:pPr>
              <w:pStyle w:val="Zawartotabeli"/>
              <w:snapToGrid w:val="0"/>
              <w:spacing w:line="276" w:lineRule="auto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D6FB" w14:textId="77777777" w:rsidR="001B06DB" w:rsidRPr="00A67167" w:rsidRDefault="001B06DB" w:rsidP="00CF0DB5">
            <w:pPr>
              <w:pStyle w:val="Zawartotabeli"/>
              <w:snapToGrid w:val="0"/>
              <w:spacing w:line="276" w:lineRule="auto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B06DB" w:rsidRPr="00A67167" w14:paraId="7AEE42AA" w14:textId="77777777" w:rsidTr="009B61EF">
        <w:trPr>
          <w:trHeight w:val="72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E3805" w14:textId="77777777" w:rsidR="001B06DB" w:rsidRPr="00A67167" w:rsidRDefault="001B06DB" w:rsidP="00CF0DB5">
            <w:pPr>
              <w:pStyle w:val="Zawartotabeli"/>
              <w:snapToGrid w:val="0"/>
              <w:spacing w:line="276" w:lineRule="auto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7ECEF" w14:textId="77777777" w:rsidR="001B06DB" w:rsidRPr="00A67167" w:rsidRDefault="001B06DB" w:rsidP="00CF0DB5">
            <w:pPr>
              <w:pStyle w:val="Zawartotabeli"/>
              <w:snapToGrid w:val="0"/>
              <w:spacing w:line="276" w:lineRule="auto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73D9" w14:textId="77777777" w:rsidR="001B06DB" w:rsidRPr="00A67167" w:rsidRDefault="001B06DB" w:rsidP="00CF0DB5">
            <w:pPr>
              <w:pStyle w:val="Zawartotabeli"/>
              <w:snapToGrid w:val="0"/>
              <w:spacing w:line="276" w:lineRule="auto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74DA8E8" w14:textId="77777777" w:rsidR="009B61EF" w:rsidRPr="00A67167" w:rsidRDefault="009B61EF" w:rsidP="009B61E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B35E88" w14:textId="0B6C4177" w:rsidR="009B61EF" w:rsidRPr="00A67167" w:rsidRDefault="009B61EF" w:rsidP="009B61EF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67167">
        <w:rPr>
          <w:rFonts w:ascii="Times New Roman" w:hAnsi="Times New Roman" w:cs="Times New Roman"/>
          <w:b/>
          <w:bCs/>
          <w:u w:val="single"/>
        </w:rPr>
        <w:t>Zadanie nr 2*</w:t>
      </w:r>
    </w:p>
    <w:p w14:paraId="1D596127" w14:textId="08F0DE60" w:rsidR="009B61EF" w:rsidRPr="00A67167" w:rsidRDefault="009B61EF" w:rsidP="009B61EF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640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1"/>
        <w:gridCol w:w="1418"/>
        <w:gridCol w:w="2551"/>
      </w:tblGrid>
      <w:tr w:rsidR="009B61EF" w:rsidRPr="00A67167" w14:paraId="1FBC7BF0" w14:textId="77777777" w:rsidTr="001A3C51">
        <w:trPr>
          <w:trHeight w:val="1172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6E2DBB7" w14:textId="77777777" w:rsidR="009B61EF" w:rsidRPr="00A67167" w:rsidRDefault="009B61EF" w:rsidP="001A3C5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67167">
              <w:rPr>
                <w:rFonts w:cs="Times New Roman"/>
                <w:b/>
                <w:bCs/>
                <w:sz w:val="22"/>
                <w:szCs w:val="22"/>
              </w:rPr>
              <w:t>Przedmiot zamówienia</w:t>
            </w:r>
          </w:p>
          <w:p w14:paraId="7813E99F" w14:textId="77777777" w:rsidR="009B61EF" w:rsidRPr="00A67167" w:rsidRDefault="009B61EF" w:rsidP="001A3C5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67167">
              <w:rPr>
                <w:rFonts w:cs="Times New Roman"/>
                <w:bCs/>
                <w:sz w:val="22"/>
                <w:szCs w:val="22"/>
              </w:rPr>
              <w:t>(należy podać wszelkie informacje, z których wynikać będzie spełnienie warunku, o którym mowa w informacji o zamiarze przeprowadzenia wstępnych konsultacji rynkowych, np. nazwę zamówienia i jego opis, informację, czy została zrealizowana)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2EF67991" w14:textId="77777777" w:rsidR="009B61EF" w:rsidRPr="00A67167" w:rsidRDefault="009B61EF" w:rsidP="001A3C5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67167">
              <w:rPr>
                <w:rFonts w:cs="Times New Roman"/>
                <w:b/>
                <w:bCs/>
                <w:sz w:val="22"/>
                <w:szCs w:val="22"/>
              </w:rPr>
              <w:t>Daty</w:t>
            </w:r>
          </w:p>
          <w:p w14:paraId="40A26C71" w14:textId="77777777" w:rsidR="009B61EF" w:rsidRPr="00A67167" w:rsidRDefault="009B61EF" w:rsidP="001A3C51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A67167">
              <w:rPr>
                <w:rFonts w:cs="Times New Roman"/>
                <w:b/>
                <w:bCs/>
                <w:sz w:val="22"/>
                <w:szCs w:val="22"/>
              </w:rPr>
              <w:t>wykonania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22710CE" w14:textId="77777777" w:rsidR="009B61EF" w:rsidRPr="00A67167" w:rsidRDefault="009B61EF" w:rsidP="001A3C51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67167">
              <w:rPr>
                <w:rFonts w:cs="Times New Roman"/>
                <w:b/>
                <w:bCs/>
                <w:sz w:val="22"/>
                <w:szCs w:val="22"/>
              </w:rPr>
              <w:t>Podmiot, na rzecz którego zamówienia zostały wykonane (nazwa i adres)</w:t>
            </w:r>
          </w:p>
        </w:tc>
      </w:tr>
      <w:tr w:rsidR="009B61EF" w:rsidRPr="00A67167" w14:paraId="218E7A36" w14:textId="77777777" w:rsidTr="001A3C51">
        <w:trPr>
          <w:trHeight w:val="68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B7C82" w14:textId="77777777" w:rsidR="009B61EF" w:rsidRPr="00A67167" w:rsidRDefault="009B61EF" w:rsidP="001A3C51">
            <w:pPr>
              <w:pStyle w:val="Zawartotabeli"/>
              <w:snapToGrid w:val="0"/>
              <w:spacing w:line="276" w:lineRule="auto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4444C" w14:textId="77777777" w:rsidR="009B61EF" w:rsidRPr="00A67167" w:rsidRDefault="009B61EF" w:rsidP="001A3C51">
            <w:pPr>
              <w:pStyle w:val="Zawartotabeli"/>
              <w:snapToGrid w:val="0"/>
              <w:spacing w:line="276" w:lineRule="auto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CC82" w14:textId="77777777" w:rsidR="009B61EF" w:rsidRPr="00A67167" w:rsidRDefault="009B61EF" w:rsidP="001A3C51">
            <w:pPr>
              <w:pStyle w:val="Zawartotabeli"/>
              <w:snapToGrid w:val="0"/>
              <w:spacing w:line="276" w:lineRule="auto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B61EF" w:rsidRPr="00A67167" w14:paraId="4065F777" w14:textId="77777777" w:rsidTr="001A3C51">
        <w:trPr>
          <w:trHeight w:val="72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31B11" w14:textId="77777777" w:rsidR="009B61EF" w:rsidRPr="00A67167" w:rsidRDefault="009B61EF" w:rsidP="001A3C51">
            <w:pPr>
              <w:pStyle w:val="Zawartotabeli"/>
              <w:snapToGrid w:val="0"/>
              <w:spacing w:line="276" w:lineRule="auto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256E3" w14:textId="77777777" w:rsidR="009B61EF" w:rsidRPr="00A67167" w:rsidRDefault="009B61EF" w:rsidP="001A3C51">
            <w:pPr>
              <w:pStyle w:val="Zawartotabeli"/>
              <w:snapToGrid w:val="0"/>
              <w:spacing w:line="276" w:lineRule="auto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F1BE" w14:textId="77777777" w:rsidR="009B61EF" w:rsidRPr="00A67167" w:rsidRDefault="009B61EF" w:rsidP="001A3C51">
            <w:pPr>
              <w:pStyle w:val="Zawartotabeli"/>
              <w:snapToGrid w:val="0"/>
              <w:spacing w:line="276" w:lineRule="auto"/>
              <w:jc w:val="center"/>
              <w:rPr>
                <w:rFonts w:eastAsia="Verdana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6045285" w14:textId="11739EC1" w:rsidR="009B61EF" w:rsidRPr="00A67167" w:rsidRDefault="009B61EF" w:rsidP="009B61EF">
      <w:pPr>
        <w:spacing w:after="0" w:line="276" w:lineRule="auto"/>
        <w:rPr>
          <w:rFonts w:ascii="Times New Roman" w:hAnsi="Times New Roman" w:cs="Times New Roman"/>
        </w:rPr>
      </w:pPr>
    </w:p>
    <w:p w14:paraId="1B9E0F7B" w14:textId="7E815BC9" w:rsidR="009B61EF" w:rsidRPr="00A67167" w:rsidRDefault="009B61EF" w:rsidP="009B61E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67167">
        <w:rPr>
          <w:rFonts w:ascii="Times New Roman" w:hAnsi="Times New Roman" w:cs="Times New Roman"/>
          <w:sz w:val="18"/>
          <w:szCs w:val="18"/>
        </w:rPr>
        <w:t>*wypełnić jeśli dotyczy</w:t>
      </w:r>
    </w:p>
    <w:p w14:paraId="7EEC3B75" w14:textId="77777777" w:rsidR="009B61EF" w:rsidRPr="00A67167" w:rsidRDefault="009B61EF" w:rsidP="009B61EF">
      <w:pPr>
        <w:spacing w:after="0" w:line="276" w:lineRule="auto"/>
        <w:ind w:left="4248" w:firstLine="708"/>
        <w:rPr>
          <w:rFonts w:ascii="Times New Roman" w:hAnsi="Times New Roman" w:cs="Times New Roman"/>
        </w:rPr>
      </w:pPr>
    </w:p>
    <w:p w14:paraId="119E0ABF" w14:textId="77777777" w:rsidR="009B61EF" w:rsidRPr="00A67167" w:rsidRDefault="009B61EF" w:rsidP="009B61EF">
      <w:pPr>
        <w:spacing w:after="0" w:line="276" w:lineRule="auto"/>
        <w:ind w:left="4248" w:firstLine="708"/>
        <w:rPr>
          <w:rFonts w:ascii="Times New Roman" w:hAnsi="Times New Roman" w:cs="Times New Roman"/>
        </w:rPr>
      </w:pPr>
    </w:p>
    <w:p w14:paraId="773E2DE7" w14:textId="22BBB496" w:rsidR="001B06DB" w:rsidRPr="00A67167" w:rsidRDefault="001B06DB" w:rsidP="00A67167">
      <w:pPr>
        <w:spacing w:after="0" w:line="276" w:lineRule="auto"/>
        <w:ind w:left="4248"/>
        <w:rPr>
          <w:rFonts w:ascii="Times New Roman" w:hAnsi="Times New Roman" w:cs="Times New Roman"/>
        </w:rPr>
      </w:pPr>
      <w:r w:rsidRPr="00A67167">
        <w:rPr>
          <w:rFonts w:ascii="Times New Roman" w:hAnsi="Times New Roman" w:cs="Times New Roman"/>
        </w:rPr>
        <w:t>………………………………………………………</w:t>
      </w:r>
      <w:bookmarkStart w:id="0" w:name="_GoBack"/>
      <w:bookmarkEnd w:id="0"/>
    </w:p>
    <w:p w14:paraId="2A0B81F2" w14:textId="4EDEA0FE" w:rsidR="00FA21AD" w:rsidRPr="00A67167" w:rsidRDefault="001B06DB" w:rsidP="009B61EF">
      <w:pPr>
        <w:spacing w:after="0" w:line="276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A67167">
        <w:rPr>
          <w:rFonts w:ascii="Times New Roman" w:hAnsi="Times New Roman" w:cs="Times New Roman"/>
          <w:sz w:val="18"/>
          <w:szCs w:val="18"/>
        </w:rPr>
        <w:t xml:space="preserve"> (data, podpis)</w:t>
      </w:r>
    </w:p>
    <w:sectPr w:rsidR="00FA21AD" w:rsidRPr="00A67167" w:rsidSect="0092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A3C58"/>
    <w:multiLevelType w:val="hybridMultilevel"/>
    <w:tmpl w:val="6F962AE4"/>
    <w:lvl w:ilvl="0" w:tplc="A9A80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DB"/>
    <w:rsid w:val="00010F30"/>
    <w:rsid w:val="001B06DB"/>
    <w:rsid w:val="0035650E"/>
    <w:rsid w:val="009B61EF"/>
    <w:rsid w:val="00A118E8"/>
    <w:rsid w:val="00A6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FC89"/>
  <w15:chartTrackingRefBased/>
  <w15:docId w15:val="{2807A1F2-7949-49E4-B484-BB361822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B06D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B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Katarzyna</dc:creator>
  <cp:keywords/>
  <dc:description/>
  <cp:lastModifiedBy>Beata Wolnik</cp:lastModifiedBy>
  <cp:revision>3</cp:revision>
  <dcterms:created xsi:type="dcterms:W3CDTF">2021-08-26T08:59:00Z</dcterms:created>
  <dcterms:modified xsi:type="dcterms:W3CDTF">2021-09-02T06:06:00Z</dcterms:modified>
</cp:coreProperties>
</file>