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D653" w14:textId="77777777" w:rsidR="004B7828" w:rsidRPr="00D836A4" w:rsidRDefault="004B7828" w:rsidP="004B782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836A4">
        <w:rPr>
          <w:rFonts w:asciiTheme="majorHAnsi" w:hAnsiTheme="majorHAnsi" w:cstheme="majorHAnsi"/>
        </w:rPr>
        <w:t>z</w:t>
      </w:r>
      <w:r w:rsidRPr="00D836A4">
        <w:rPr>
          <w:rFonts w:asciiTheme="majorHAnsi" w:eastAsia="Times New Roman" w:hAnsiTheme="majorHAnsi" w:cstheme="majorHAnsi"/>
          <w:lang w:eastAsia="pl-PL"/>
        </w:rPr>
        <w:t>ał. nr 3 do SWZ</w:t>
      </w:r>
    </w:p>
    <w:p w14:paraId="1A3809A4" w14:textId="77777777" w:rsidR="004B7828" w:rsidRPr="00D836A4" w:rsidRDefault="004B7828" w:rsidP="004B7828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72D6AA19" w14:textId="77777777" w:rsidR="004B7828" w:rsidRPr="00D836A4" w:rsidRDefault="004B7828" w:rsidP="004B7828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836A4">
        <w:rPr>
          <w:rFonts w:asciiTheme="majorHAnsi" w:hAnsiTheme="majorHAnsi" w:cstheme="majorHAnsi"/>
          <w:b/>
          <w:bCs/>
          <w:sz w:val="24"/>
        </w:rPr>
        <w:t>Oferta</w:t>
      </w:r>
    </w:p>
    <w:p w14:paraId="304872E6" w14:textId="77777777" w:rsidR="004B7828" w:rsidRPr="00D836A4" w:rsidRDefault="004B7828" w:rsidP="004B782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D836A4">
        <w:rPr>
          <w:rFonts w:asciiTheme="majorHAnsi" w:hAnsiTheme="majorHAnsi" w:cstheme="majorHAnsi"/>
          <w:b/>
          <w:bCs/>
          <w:sz w:val="24"/>
        </w:rPr>
        <w:t>na</w:t>
      </w:r>
    </w:p>
    <w:p w14:paraId="666CB818" w14:textId="77777777" w:rsidR="004B7828" w:rsidRPr="00D836A4" w:rsidRDefault="004B7828" w:rsidP="004B7828">
      <w:pPr>
        <w:tabs>
          <w:tab w:val="left" w:pos="3405"/>
        </w:tabs>
        <w:spacing w:after="0" w:line="276" w:lineRule="auto"/>
        <w:ind w:left="426"/>
        <w:jc w:val="center"/>
        <w:rPr>
          <w:rFonts w:asciiTheme="majorHAnsi" w:hAnsiTheme="majorHAnsi" w:cstheme="majorHAnsi"/>
          <w:b/>
          <w:bCs/>
          <w:iCs/>
          <w:sz w:val="28"/>
          <w:szCs w:val="18"/>
        </w:rPr>
      </w:pPr>
      <w:r w:rsidRPr="00D836A4">
        <w:rPr>
          <w:rFonts w:asciiTheme="majorHAnsi" w:hAnsiTheme="majorHAnsi" w:cstheme="majorHAnsi"/>
          <w:b/>
          <w:bCs/>
          <w:iCs/>
          <w:sz w:val="28"/>
          <w:szCs w:val="18"/>
        </w:rPr>
        <w:t>Kompleksową dostawę gazu ziemnego E do celów zasilania nowo wybudowanej Stacji Tankowania Gazu CNG Miejskiego Przedsiębiorstwa Oczyszczania Sp. z o.o. w Krakowie obejmująca sprzedaż i świadczenie usług dystrybucji</w:t>
      </w:r>
    </w:p>
    <w:p w14:paraId="73DF690D" w14:textId="77777777" w:rsidR="004B7828" w:rsidRPr="00D836A4" w:rsidRDefault="004B7828" w:rsidP="004B7828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5CCE0CFC" w14:textId="77777777" w:rsidR="004B7828" w:rsidRPr="00D836A4" w:rsidRDefault="004B7828" w:rsidP="004B782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836A4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67D503B9" w14:textId="77777777" w:rsidR="004B7828" w:rsidRPr="00D836A4" w:rsidRDefault="004B7828" w:rsidP="004B7828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836A4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71FCCAC9" w14:textId="77777777" w:rsidR="004B7828" w:rsidRPr="00D836A4" w:rsidRDefault="004B7828" w:rsidP="004B7828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09FC8785" w14:textId="77777777" w:rsidR="004B7828" w:rsidRPr="00D836A4" w:rsidRDefault="004B7828" w:rsidP="004B782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836A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7E7AE97" w14:textId="77777777" w:rsidR="004B7828" w:rsidRPr="00D836A4" w:rsidRDefault="004B7828" w:rsidP="004B782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836A4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4E21B650" w14:textId="77777777" w:rsidR="004B7828" w:rsidRPr="00D836A4" w:rsidRDefault="004B7828" w:rsidP="004B782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C04A2" w14:textId="77777777" w:rsidR="004B7828" w:rsidRPr="00D836A4" w:rsidRDefault="004B7828" w:rsidP="004B782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836A4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2B2AB86F" w14:textId="77777777" w:rsidR="004B7828" w:rsidRPr="00D836A4" w:rsidRDefault="004B7828" w:rsidP="004B782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836A4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20F23E49" w14:textId="77777777" w:rsidR="004B7828" w:rsidRPr="00D836A4" w:rsidRDefault="004B7828" w:rsidP="004B7828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084C46B2" w14:textId="77777777" w:rsidR="004B7828" w:rsidRPr="00D836A4" w:rsidRDefault="004B7828" w:rsidP="004B7828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836A4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7140DBC6" w14:textId="77777777" w:rsidR="004B7828" w:rsidRPr="00D836A4" w:rsidRDefault="004B7828" w:rsidP="004B782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D836A4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D836A4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D836A4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D836A4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D836A4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D836A4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D836A4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603C3536" w14:textId="77777777" w:rsidR="004B7828" w:rsidRPr="00D836A4" w:rsidRDefault="004B7828" w:rsidP="004B782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00D2433F" w14:textId="77777777" w:rsidR="004B7828" w:rsidRPr="00D836A4" w:rsidRDefault="004B7828" w:rsidP="004B782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D836A4">
        <w:rPr>
          <w:rFonts w:asciiTheme="majorHAnsi" w:hAnsiTheme="majorHAnsi" w:cstheme="majorHAnsi"/>
          <w:lang w:val="de-DE"/>
        </w:rPr>
        <w:t>REGON:</w:t>
      </w:r>
      <w:r w:rsidRPr="00D836A4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14:paraId="1D6A6736" w14:textId="77777777" w:rsidR="004B7828" w:rsidRPr="00D836A4" w:rsidRDefault="004B7828" w:rsidP="004B782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D836A4">
        <w:rPr>
          <w:rFonts w:asciiTheme="majorHAnsi" w:hAnsiTheme="majorHAnsi" w:cstheme="majorHAnsi"/>
          <w:lang w:val="de-DE"/>
        </w:rPr>
        <w:t>NIP:</w:t>
      </w:r>
      <w:r w:rsidRPr="00D836A4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D836A4">
        <w:rPr>
          <w:rFonts w:asciiTheme="majorHAnsi" w:hAnsiTheme="majorHAnsi" w:cstheme="majorHAnsi"/>
          <w:b/>
          <w:lang w:val="de-DE"/>
        </w:rPr>
        <w:t xml:space="preserve">   </w:t>
      </w:r>
    </w:p>
    <w:p w14:paraId="16063340" w14:textId="77777777" w:rsidR="004B7828" w:rsidRPr="00D836A4" w:rsidRDefault="004B7828" w:rsidP="004B7828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836A4">
        <w:rPr>
          <w:rFonts w:asciiTheme="majorHAnsi" w:hAnsiTheme="majorHAnsi" w:cstheme="majorHAnsi"/>
          <w:lang w:val="de-DE"/>
        </w:rPr>
        <w:t xml:space="preserve">  </w:t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lang w:val="de-DE"/>
        </w:rPr>
        <w:tab/>
      </w:r>
      <w:r w:rsidRPr="00D836A4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D836A4">
        <w:rPr>
          <w:rFonts w:asciiTheme="majorHAnsi" w:hAnsiTheme="majorHAnsi" w:cstheme="majorHAnsi"/>
          <w:sz w:val="18"/>
          <w:szCs w:val="18"/>
        </w:rPr>
        <w:t>(Miejscowość, data)</w:t>
      </w:r>
    </w:p>
    <w:p w14:paraId="06E8D8CF" w14:textId="77777777" w:rsidR="004B7828" w:rsidRPr="00D836A4" w:rsidRDefault="004B7828" w:rsidP="004B782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836A4">
        <w:rPr>
          <w:rFonts w:asciiTheme="majorHAnsi" w:hAnsiTheme="majorHAnsi" w:cstheme="majorHAnsi"/>
        </w:rPr>
        <w:t>Dla:</w:t>
      </w:r>
      <w:r w:rsidRPr="00D836A4">
        <w:rPr>
          <w:rFonts w:asciiTheme="majorHAnsi" w:hAnsiTheme="majorHAnsi" w:cstheme="majorHAnsi"/>
        </w:rPr>
        <w:tab/>
      </w:r>
      <w:r w:rsidRPr="00D836A4">
        <w:rPr>
          <w:rFonts w:asciiTheme="majorHAnsi" w:hAnsiTheme="majorHAnsi" w:cstheme="majorHAnsi"/>
          <w:b/>
        </w:rPr>
        <w:t xml:space="preserve">Miejskiego Przedsiębiorstwa Oczyszczania </w:t>
      </w:r>
    </w:p>
    <w:p w14:paraId="2DD24206" w14:textId="77777777" w:rsidR="004B7828" w:rsidRPr="00D836A4" w:rsidRDefault="004B7828" w:rsidP="004B7828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D836A4">
        <w:rPr>
          <w:rFonts w:asciiTheme="majorHAnsi" w:hAnsiTheme="majorHAnsi" w:cstheme="majorHAnsi"/>
          <w:b/>
        </w:rPr>
        <w:t>Spółka z o.o., Kraków ul. Nowohucka 1</w:t>
      </w:r>
      <w:r w:rsidRPr="00D836A4">
        <w:rPr>
          <w:rFonts w:asciiTheme="majorHAnsi" w:hAnsiTheme="majorHAnsi" w:cstheme="majorHAnsi"/>
          <w:b/>
        </w:rPr>
        <w:tab/>
      </w:r>
    </w:p>
    <w:p w14:paraId="763BA094" w14:textId="77777777" w:rsidR="004B7828" w:rsidRPr="00D836A4" w:rsidRDefault="004B7828" w:rsidP="004B7828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688C3F64" w14:textId="77777777" w:rsidR="004B7828" w:rsidRPr="00D836A4" w:rsidRDefault="004B7828" w:rsidP="004B7828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836A4">
        <w:rPr>
          <w:rFonts w:asciiTheme="majorHAnsi" w:hAnsiTheme="majorHAnsi" w:cstheme="majorHAnsi"/>
        </w:rPr>
        <w:t>Po zapoznaniu się ze specyfikacją warunków zamówienia my niżej podpisani podejmujemy się realizacji przedmiotu zamówienia, na warunkach przedłożonych przez zamawiającego w materiałach przetargowych oraz projekcie umowy stanowiącym zał. nr 2 do SWZ.</w:t>
      </w:r>
    </w:p>
    <w:p w14:paraId="6768DE08" w14:textId="77777777" w:rsidR="004B7828" w:rsidRPr="003F5D92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D836A4">
        <w:rPr>
          <w:rFonts w:asciiTheme="majorHAnsi" w:hAnsiTheme="majorHAnsi" w:cstheme="majorHAnsi"/>
          <w:bCs/>
        </w:rPr>
        <w:t xml:space="preserve">Oferujemy sprzedaż 1 MWh gazu ziemnego E za cenę wg notowania z dnia </w:t>
      </w:r>
      <w:r w:rsidRPr="003F5D92">
        <w:rPr>
          <w:rFonts w:asciiTheme="majorHAnsi" w:hAnsiTheme="majorHAnsi" w:cstheme="majorHAnsi"/>
          <w:bCs/>
        </w:rPr>
        <w:t>15 marca 2023 na TGE: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9"/>
        <w:gridCol w:w="2729"/>
        <w:gridCol w:w="2898"/>
        <w:gridCol w:w="2766"/>
      </w:tblGrid>
      <w:tr w:rsidR="004B7828" w:rsidRPr="00102928" w14:paraId="614BF92C" w14:textId="77777777" w:rsidTr="00F14BF7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D1AB8AA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0292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52B30D8" w14:textId="77777777" w:rsidR="004B7828" w:rsidRPr="00E245C1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245C1">
              <w:rPr>
                <w:rFonts w:asciiTheme="majorHAnsi" w:hAnsiTheme="majorHAnsi" w:cstheme="majorHAnsi"/>
                <w:b/>
                <w:sz w:val="20"/>
                <w:szCs w:val="20"/>
              </w:rPr>
              <w:t>Kryterium oceny oferty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24FD9534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02928">
              <w:rPr>
                <w:rFonts w:asciiTheme="majorHAnsi" w:hAnsiTheme="majorHAnsi" w:cstheme="majorHAnsi"/>
                <w:b/>
              </w:rPr>
              <w:t>Cena jednostkowa netto</w:t>
            </w:r>
          </w:p>
          <w:p w14:paraId="2F51B15A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02928">
              <w:rPr>
                <w:rFonts w:asciiTheme="majorHAnsi" w:hAnsiTheme="majorHAnsi" w:cstheme="majorHAnsi"/>
                <w:b/>
              </w:rPr>
              <w:t>[PLN/MWh]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C0D8BC8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02928">
              <w:rPr>
                <w:rFonts w:asciiTheme="majorHAnsi" w:hAnsiTheme="majorHAnsi" w:cstheme="majorHAnsi"/>
                <w:b/>
              </w:rPr>
              <w:t>Cena jednostkowa brutto</w:t>
            </w:r>
          </w:p>
          <w:p w14:paraId="5EB85970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02928">
              <w:rPr>
                <w:rFonts w:asciiTheme="majorHAnsi" w:hAnsiTheme="majorHAnsi" w:cstheme="majorHAnsi"/>
                <w:b/>
              </w:rPr>
              <w:t>[PLN/MWh]</w:t>
            </w:r>
          </w:p>
        </w:tc>
      </w:tr>
      <w:tr w:rsidR="004B7828" w:rsidRPr="00102928" w14:paraId="780300EC" w14:textId="77777777" w:rsidTr="00F14BF7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04DF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102928">
              <w:rPr>
                <w:rFonts w:asciiTheme="majorHAnsi" w:hAnsiTheme="majorHAnsi" w:cstheme="majorHAnsi"/>
              </w:rPr>
              <w:t>kol.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AA78" w14:textId="77777777" w:rsidR="004B7828" w:rsidRPr="00E245C1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245C1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E6DB3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02928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709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02928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</w:tr>
      <w:tr w:rsidR="004B7828" w:rsidRPr="00102928" w14:paraId="3B9EEC8C" w14:textId="77777777" w:rsidTr="00F14BF7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67D4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10292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700DE" w14:textId="31097E28" w:rsidR="004B7828" w:rsidRPr="00E245C1" w:rsidRDefault="0086563C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45C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CPG</w:t>
            </w:r>
            <w:r w:rsidRPr="00E245C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s_w</w:t>
            </w:r>
            <w:proofErr w:type="spellEnd"/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8F7C0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55F2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7828" w:rsidRPr="00102928" w14:paraId="41C0076A" w14:textId="77777777" w:rsidTr="00F14BF7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336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02928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78BFB" w14:textId="77777777" w:rsidR="004B7828" w:rsidRPr="00E245C1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45C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CPG</w:t>
            </w:r>
            <w:r w:rsidRPr="00E245C1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1DC1A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299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7828" w:rsidRPr="00102928" w14:paraId="2ECBE865" w14:textId="77777777" w:rsidTr="00F14BF7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538E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02928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77DEC" w14:textId="77777777" w:rsidR="004B7828" w:rsidRPr="00E245C1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45C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CPG</w:t>
            </w:r>
            <w:r w:rsidRPr="00E245C1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bscript"/>
              </w:rPr>
              <w:t>Q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6B301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1943" w14:textId="77777777" w:rsidR="004B7828" w:rsidRPr="00102928" w:rsidRDefault="004B7828" w:rsidP="00F14BF7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F9F485A" w14:textId="77777777" w:rsidR="004B7828" w:rsidRPr="003F5D92" w:rsidRDefault="004B7828" w:rsidP="004B7828">
      <w:pPr>
        <w:pStyle w:val="Akapitzlist"/>
        <w:spacing w:after="0" w:line="276" w:lineRule="auto"/>
        <w:ind w:left="425"/>
        <w:jc w:val="both"/>
        <w:rPr>
          <w:rFonts w:asciiTheme="majorHAnsi" w:hAnsiTheme="majorHAnsi" w:cstheme="majorHAnsi"/>
          <w:bCs/>
        </w:rPr>
      </w:pPr>
    </w:p>
    <w:p w14:paraId="7CA7807B" w14:textId="77777777" w:rsidR="004B7828" w:rsidRDefault="004B7828" w:rsidP="004B7828">
      <w:pPr>
        <w:pStyle w:val="Akapitzlist"/>
        <w:spacing w:after="0" w:line="276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Szczegółowe informacje dotyczące cen jednostkowych zakupu gazu oraz cen jednostkowych usług dystrybucji zawiera </w:t>
      </w:r>
      <w:r w:rsidRPr="007160BC">
        <w:rPr>
          <w:rFonts w:asciiTheme="majorHAnsi" w:hAnsiTheme="majorHAnsi" w:cstheme="majorHAnsi"/>
        </w:rPr>
        <w:t xml:space="preserve">formularz kalkulacji stanowiącej zał. nr .….. do oferty. </w:t>
      </w:r>
    </w:p>
    <w:p w14:paraId="40F8DC14" w14:textId="77777777" w:rsidR="004B7828" w:rsidRPr="007160BC" w:rsidRDefault="004B7828" w:rsidP="004B7828">
      <w:pPr>
        <w:pStyle w:val="Akapitzlist"/>
        <w:spacing w:after="0" w:line="276" w:lineRule="auto"/>
        <w:ind w:left="426"/>
        <w:jc w:val="both"/>
        <w:rPr>
          <w:rFonts w:asciiTheme="majorHAnsi" w:hAnsiTheme="majorHAnsi" w:cstheme="majorHAnsi"/>
        </w:rPr>
      </w:pPr>
    </w:p>
    <w:p w14:paraId="261FCC99" w14:textId="77777777" w:rsidR="004B7828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Oświadczamy, że pozostajemy związani ofertą na okres wskazany w specyfikacji warunków zamówienia.</w:t>
      </w:r>
    </w:p>
    <w:p w14:paraId="2CF8E18D" w14:textId="77777777" w:rsidR="004B7828" w:rsidRPr="007160BC" w:rsidRDefault="004B7828" w:rsidP="004B7828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14:paraId="62F19B23" w14:textId="77777777" w:rsidR="004B7828" w:rsidRPr="007160BC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 xml:space="preserve">Termin realizacji zamówienia: </w:t>
      </w:r>
    </w:p>
    <w:p w14:paraId="69D98167" w14:textId="77777777" w:rsidR="004B7828" w:rsidRPr="00F12E73" w:rsidRDefault="004B7828" w:rsidP="004B7828">
      <w:pPr>
        <w:pStyle w:val="Default"/>
        <w:spacing w:line="276" w:lineRule="auto"/>
        <w:ind w:left="36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12E73">
        <w:rPr>
          <w:rFonts w:asciiTheme="majorHAnsi" w:hAnsiTheme="majorHAnsi" w:cstheme="majorHAnsi"/>
          <w:color w:val="auto"/>
          <w:sz w:val="22"/>
          <w:szCs w:val="22"/>
        </w:rPr>
        <w:t xml:space="preserve">sukcesywnie w okresie </w:t>
      </w:r>
      <w:r w:rsidRPr="00F12E73">
        <w:rPr>
          <w:rFonts w:asciiTheme="majorHAnsi" w:hAnsiTheme="majorHAnsi" w:cstheme="majorHAnsi"/>
          <w:b/>
          <w:bCs/>
          <w:color w:val="auto"/>
          <w:sz w:val="22"/>
          <w:szCs w:val="22"/>
        </w:rPr>
        <w:t>14 miesięcy</w:t>
      </w:r>
      <w:r w:rsidRPr="00F12E73">
        <w:rPr>
          <w:rFonts w:asciiTheme="majorHAnsi" w:hAnsiTheme="majorHAnsi" w:cstheme="majorHAnsi"/>
          <w:color w:val="auto"/>
          <w:sz w:val="22"/>
          <w:szCs w:val="22"/>
        </w:rPr>
        <w:t xml:space="preserve"> od dnia zawarcia umowy, jednak nie wcześniej niż od momentu uzyskania pozwolenia na użytkowanie stacji tankowania gazu CNG – z zastrzeżeniem zmian określonych w </w:t>
      </w:r>
      <w:r w:rsidRPr="00F12E73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>projekcie umowy stanowiącym zał. nr 2 do SWZ</w:t>
      </w:r>
      <w:r w:rsidRPr="00F12E7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584637A4" w14:textId="77777777" w:rsidR="004B7828" w:rsidRPr="00F12E73" w:rsidRDefault="004B7828" w:rsidP="004B7828">
      <w:pPr>
        <w:pStyle w:val="Default"/>
        <w:spacing w:line="276" w:lineRule="auto"/>
        <w:ind w:left="360"/>
        <w:rPr>
          <w:rFonts w:asciiTheme="majorHAnsi" w:hAnsiTheme="majorHAnsi" w:cstheme="majorHAnsi"/>
          <w:color w:val="auto"/>
          <w:sz w:val="22"/>
          <w:szCs w:val="22"/>
        </w:rPr>
      </w:pPr>
    </w:p>
    <w:p w14:paraId="18D165A6" w14:textId="77777777" w:rsidR="004B7828" w:rsidRPr="0072623B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14:paraId="34354754" w14:textId="77777777" w:rsidR="004B7828" w:rsidRPr="007160BC" w:rsidRDefault="004B7828" w:rsidP="004B7828">
      <w:pPr>
        <w:pStyle w:val="Akapitzlist"/>
        <w:spacing w:after="0" w:line="276" w:lineRule="auto"/>
        <w:jc w:val="both"/>
        <w:rPr>
          <w:rFonts w:asciiTheme="majorHAnsi" w:hAnsiTheme="majorHAnsi" w:cstheme="majorHAnsi"/>
          <w:u w:val="single"/>
        </w:rPr>
      </w:pPr>
    </w:p>
    <w:p w14:paraId="7AFE39EE" w14:textId="77777777" w:rsidR="004B7828" w:rsidRPr="0072623B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</w:rPr>
        <w:t>Oświadczamy, że akceptujemy projekt umowy stanowiący zał. nr 2 do SWZ</w:t>
      </w:r>
      <w:r>
        <w:rPr>
          <w:rFonts w:asciiTheme="majorHAnsi" w:hAnsiTheme="majorHAnsi" w:cstheme="majorHAnsi"/>
        </w:rPr>
        <w:t xml:space="preserve"> i w przypadku</w:t>
      </w:r>
      <w:r w:rsidRPr="007160BC">
        <w:rPr>
          <w:rFonts w:asciiTheme="majorHAnsi" w:hAnsiTheme="majorHAnsi" w:cstheme="majorHAnsi"/>
        </w:rPr>
        <w:t xml:space="preserve"> wyboru naszej oferty</w:t>
      </w:r>
      <w:r>
        <w:rPr>
          <w:rFonts w:asciiTheme="majorHAnsi" w:hAnsiTheme="majorHAnsi" w:cstheme="majorHAnsi"/>
        </w:rPr>
        <w:t xml:space="preserve"> jako najkorzystniejszej zobowiązujemy się </w:t>
      </w:r>
      <w:r w:rsidRPr="007160BC">
        <w:rPr>
          <w:rFonts w:asciiTheme="majorHAnsi" w:hAnsiTheme="majorHAnsi" w:cstheme="majorHAnsi"/>
        </w:rPr>
        <w:t xml:space="preserve">do zawarcia umowy na </w:t>
      </w:r>
      <w:r>
        <w:rPr>
          <w:rFonts w:asciiTheme="majorHAnsi" w:hAnsiTheme="majorHAnsi" w:cstheme="majorHAnsi"/>
        </w:rPr>
        <w:t xml:space="preserve">warunkach </w:t>
      </w:r>
      <w:r w:rsidRPr="007160BC">
        <w:rPr>
          <w:rFonts w:asciiTheme="majorHAnsi" w:hAnsiTheme="majorHAnsi" w:cstheme="majorHAnsi"/>
        </w:rPr>
        <w:t>określonych w ww. projekcie, w miejscu i terminie wyznaczonym przez Zamawiającego.</w:t>
      </w:r>
    </w:p>
    <w:p w14:paraId="06014631" w14:textId="77777777" w:rsidR="004B7828" w:rsidRPr="0072623B" w:rsidRDefault="004B7828" w:rsidP="004B7828">
      <w:pPr>
        <w:spacing w:after="0" w:line="276" w:lineRule="auto"/>
        <w:jc w:val="both"/>
        <w:rPr>
          <w:rFonts w:asciiTheme="majorHAnsi" w:hAnsiTheme="majorHAnsi" w:cstheme="majorHAnsi"/>
          <w:u w:val="single"/>
        </w:rPr>
      </w:pPr>
    </w:p>
    <w:p w14:paraId="79EE7A79" w14:textId="77777777" w:rsidR="004B7828" w:rsidRPr="007160BC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  <w:b/>
        </w:rPr>
        <w:t xml:space="preserve">Jestem / nie jestem* </w:t>
      </w:r>
      <w:r w:rsidRPr="007160BC">
        <w:rPr>
          <w:rFonts w:asciiTheme="majorHAnsi" w:hAnsiTheme="majorHAnsi" w:cstheme="majorHAnsi"/>
        </w:rPr>
        <w:t>wykonawcą wspólnie ubiegającym się o udzielenie zamówienia.</w:t>
      </w:r>
    </w:p>
    <w:p w14:paraId="4CDD6865" w14:textId="77777777" w:rsidR="004B7828" w:rsidRDefault="004B7828" w:rsidP="004B7828">
      <w:pPr>
        <w:pStyle w:val="Tekstpodstawowywcity3"/>
        <w:spacing w:after="0"/>
        <w:ind w:left="708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>Stosowanie do art. 117 ust. 2 i 3 ustawy Prawo zamówień publicznych (</w:t>
      </w:r>
      <w:proofErr w:type="spellStart"/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t.j</w:t>
      </w:r>
      <w:proofErr w:type="spellEnd"/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. 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>Dz. U. z 202</w:t>
      </w: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2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1710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7160BC"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  <w:t>.</w:t>
      </w:r>
    </w:p>
    <w:p w14:paraId="64FACF05" w14:textId="77777777" w:rsidR="004B7828" w:rsidRPr="007160BC" w:rsidRDefault="004B7828" w:rsidP="004B7828">
      <w:pPr>
        <w:pStyle w:val="Tekstpodstawowywcity3"/>
        <w:spacing w:after="0"/>
        <w:ind w:left="708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</w:pPr>
    </w:p>
    <w:p w14:paraId="04E4D4FA" w14:textId="77777777" w:rsidR="004B7828" w:rsidRPr="007160BC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14:paraId="59CB2C59" w14:textId="77777777" w:rsidR="004B7828" w:rsidRPr="007160BC" w:rsidRDefault="004B7828" w:rsidP="004B7828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160BC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7160B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7160BC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7160BC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7160BC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7160BC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62712EA4" w14:textId="77777777" w:rsidR="004B7828" w:rsidRPr="007160BC" w:rsidRDefault="004B7828" w:rsidP="004B7828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2B174164" w14:textId="77777777" w:rsidR="004B7828" w:rsidRPr="007160BC" w:rsidRDefault="004B7828" w:rsidP="004B7828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6345DD0" w14:textId="77777777" w:rsidR="004B7828" w:rsidRDefault="004B7828" w:rsidP="004B7828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11FFCF27" w14:textId="77777777" w:rsidR="004B7828" w:rsidRPr="007160BC" w:rsidRDefault="004B7828" w:rsidP="004B7828">
      <w:pPr>
        <w:spacing w:after="0" w:line="276" w:lineRule="auto"/>
        <w:ind w:left="113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DBAD5CD" w14:textId="77777777" w:rsidR="004B7828" w:rsidRPr="0072623B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7160BC">
        <w:rPr>
          <w:rFonts w:asciiTheme="majorHAnsi" w:hAnsiTheme="majorHAnsi" w:cstheme="majorHAnsi"/>
        </w:rPr>
        <w:t xml:space="preserve">w rozumieniu </w:t>
      </w:r>
      <w:r w:rsidRPr="007160BC">
        <w:rPr>
          <w:rFonts w:asciiTheme="majorHAnsi" w:hAnsiTheme="majorHAnsi" w:cstheme="majorHAnsi"/>
        </w:rPr>
        <w:br/>
        <w:t>art. 11 ust. 2 ustawy z dnia 16 kwietnia 1993 r. o zwalczaniu nieuczciwej konkurencji (</w:t>
      </w:r>
      <w:proofErr w:type="spellStart"/>
      <w:r w:rsidRPr="007160BC">
        <w:rPr>
          <w:rFonts w:asciiTheme="majorHAnsi" w:hAnsiTheme="majorHAnsi" w:cstheme="majorHAnsi"/>
        </w:rPr>
        <w:t>t.j</w:t>
      </w:r>
      <w:proofErr w:type="spellEnd"/>
      <w:r w:rsidRPr="007160BC">
        <w:rPr>
          <w:rFonts w:asciiTheme="majorHAnsi" w:hAnsiTheme="majorHAnsi" w:cstheme="majorHAnsi"/>
        </w:rPr>
        <w:t>. Dz. U.</w:t>
      </w:r>
      <w:r>
        <w:rPr>
          <w:rFonts w:asciiTheme="majorHAnsi" w:hAnsiTheme="majorHAnsi" w:cstheme="majorHAnsi"/>
        </w:rPr>
        <w:t> </w:t>
      </w:r>
      <w:r w:rsidRPr="007160BC">
        <w:rPr>
          <w:rFonts w:asciiTheme="majorHAnsi" w:hAnsiTheme="majorHAnsi" w:cstheme="majorHAnsi"/>
        </w:rPr>
        <w:t xml:space="preserve">z 2022 r. 1233) </w:t>
      </w:r>
      <w:r w:rsidRPr="007160BC">
        <w:rPr>
          <w:rFonts w:asciiTheme="majorHAnsi" w:hAnsiTheme="majorHAnsi" w:cstheme="majorHAnsi"/>
          <w:bCs/>
        </w:rPr>
        <w:t>i nie mogą być udostępniane:</w:t>
      </w:r>
      <w:r>
        <w:rPr>
          <w:rFonts w:asciiTheme="majorHAnsi" w:hAnsiTheme="majorHAnsi" w:cstheme="majorHAnsi"/>
          <w:bCs/>
        </w:rPr>
        <w:t xml:space="preserve"> …………………………….…………………………………</w:t>
      </w:r>
      <w:r w:rsidRPr="007160BC">
        <w:rPr>
          <w:rFonts w:asciiTheme="majorHAnsi" w:hAnsiTheme="majorHAnsi" w:cstheme="majorHAnsi"/>
          <w:bCs/>
        </w:rPr>
        <w:t xml:space="preserve"> …</w:t>
      </w:r>
      <w:r>
        <w:rPr>
          <w:rFonts w:asciiTheme="majorHAnsi" w:hAnsiTheme="majorHAnsi" w:cstheme="majorHAnsi"/>
          <w:bCs/>
        </w:rPr>
        <w:t>…………………………………………………………..</w:t>
      </w:r>
      <w:r w:rsidRPr="007160BC">
        <w:rPr>
          <w:rFonts w:asciiTheme="majorHAnsi" w:hAnsiTheme="majorHAnsi" w:cstheme="majorHAnsi"/>
          <w:bCs/>
        </w:rPr>
        <w:t>…………………………………………………………………………………… ..................................................................</w:t>
      </w:r>
      <w:r>
        <w:rPr>
          <w:rFonts w:asciiTheme="majorHAnsi" w:hAnsiTheme="majorHAnsi" w:cstheme="majorHAnsi"/>
          <w:bCs/>
        </w:rPr>
        <w:t>..</w:t>
      </w:r>
      <w:r w:rsidRPr="007160BC">
        <w:rPr>
          <w:rFonts w:asciiTheme="majorHAnsi" w:hAnsiTheme="majorHAnsi" w:cstheme="majorHAnsi"/>
          <w:bCs/>
        </w:rPr>
        <w:t>.......................................................................................</w:t>
      </w:r>
    </w:p>
    <w:p w14:paraId="23A8C9A7" w14:textId="77777777" w:rsidR="004B7828" w:rsidRPr="007160BC" w:rsidRDefault="004B7828" w:rsidP="004B7828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14:paraId="1D4CDDA4" w14:textId="77777777" w:rsidR="004B7828" w:rsidRPr="007160BC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3738E">
        <w:rPr>
          <w:rFonts w:asciiTheme="majorHAnsi" w:hAnsiTheme="majorHAnsi" w:cstheme="majorHAnsi"/>
          <w:bCs/>
        </w:rPr>
        <w:lastRenderedPageBreak/>
        <w:t>Oświadczamy</w:t>
      </w:r>
      <w:r w:rsidRPr="007160BC">
        <w:rPr>
          <w:rFonts w:asciiTheme="majorHAnsi" w:hAnsiTheme="majorHAnsi" w:cstheme="majorHAnsi"/>
        </w:rPr>
        <w:t>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28DFAB7B" w14:textId="77777777" w:rsidR="004B7828" w:rsidRPr="007160BC" w:rsidRDefault="004B7828" w:rsidP="004B7828">
      <w:pPr>
        <w:pStyle w:val="Akapitzlist"/>
        <w:spacing w:after="0" w:line="240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7160BC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7160BC">
        <w:rPr>
          <w:rFonts w:asciiTheme="majorHAnsi" w:hAnsiTheme="majorHAnsi" w:cstheme="majorHAnsi"/>
          <w:i/>
          <w:iCs/>
          <w:sz w:val="18"/>
          <w:szCs w:val="18"/>
        </w:rPr>
        <w:t>. Dz. U. 2021 r. poz. 1129 ze zm.) w przypadku gdy wybór oferty Wykonawcy będzie prowadził do powstania obowiązku podatkowego, Wykonawca zobowiązany jest do wskazania:</w:t>
      </w:r>
    </w:p>
    <w:p w14:paraId="27C24B6D" w14:textId="77777777" w:rsidR="004B7828" w:rsidRPr="007160BC" w:rsidRDefault="004B7828" w:rsidP="004B7828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7160B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63D461D9" w14:textId="77777777" w:rsidR="004B7828" w:rsidRPr="007160BC" w:rsidRDefault="004B7828" w:rsidP="004B7828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65BAA616" w14:textId="77777777" w:rsidR="004B7828" w:rsidRPr="007160BC" w:rsidRDefault="004B7828" w:rsidP="004B7828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482752E" w14:textId="77777777" w:rsidR="004B7828" w:rsidRPr="007160BC" w:rsidRDefault="004B7828" w:rsidP="004B7828">
      <w:pPr>
        <w:spacing w:after="0" w:line="276" w:lineRule="auto"/>
        <w:ind w:left="708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</w:t>
      </w:r>
    </w:p>
    <w:p w14:paraId="5BD641B9" w14:textId="77777777" w:rsidR="004B7828" w:rsidRDefault="004B7828" w:rsidP="004B7828">
      <w:pPr>
        <w:spacing w:after="0" w:line="276" w:lineRule="auto"/>
        <w:ind w:left="426" w:firstLine="282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</w:t>
      </w:r>
    </w:p>
    <w:p w14:paraId="45A43225" w14:textId="77777777" w:rsidR="004B7828" w:rsidRPr="007160BC" w:rsidRDefault="004B7828" w:rsidP="004B7828">
      <w:pPr>
        <w:spacing w:after="0" w:line="276" w:lineRule="auto"/>
        <w:ind w:left="426"/>
        <w:rPr>
          <w:rFonts w:asciiTheme="majorHAnsi" w:hAnsiTheme="majorHAnsi" w:cstheme="majorHAnsi"/>
        </w:rPr>
      </w:pPr>
    </w:p>
    <w:p w14:paraId="47248A69" w14:textId="77777777" w:rsidR="004B7828" w:rsidRPr="0072623B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61DB3">
        <w:rPr>
          <w:rFonts w:asciiTheme="majorHAnsi" w:hAnsiTheme="majorHAnsi" w:cstheme="majorHAnsi"/>
          <w:bCs/>
        </w:rPr>
        <w:t>Oświadczam</w:t>
      </w:r>
      <w:r w:rsidRPr="007160BC">
        <w:rPr>
          <w:rFonts w:asciiTheme="majorHAnsi" w:eastAsia="Times New Roman" w:hAnsiTheme="majorHAnsi" w:cstheme="majorHAnsi"/>
          <w:bCs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DEB73C" w14:textId="77777777" w:rsidR="004B7828" w:rsidRPr="007160BC" w:rsidRDefault="004B7828" w:rsidP="004B7828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14:paraId="7E285182" w14:textId="77777777" w:rsidR="004B7828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W przypadku wygrania przetargu pracami kierować będzie Pan/Pani:</w:t>
      </w:r>
      <w:r>
        <w:rPr>
          <w:rFonts w:asciiTheme="majorHAnsi" w:hAnsiTheme="majorHAnsi" w:cstheme="majorHAnsi"/>
        </w:rPr>
        <w:t xml:space="preserve"> </w:t>
      </w:r>
      <w:r w:rsidRPr="007160BC">
        <w:rPr>
          <w:rFonts w:asciiTheme="majorHAnsi" w:hAnsiTheme="majorHAnsi" w:cstheme="majorHAnsi"/>
        </w:rPr>
        <w:t>……......................., tel.………................................., fax……….................................., e-mail</w:t>
      </w:r>
      <w:r>
        <w:rPr>
          <w:rFonts w:asciiTheme="majorHAnsi" w:hAnsiTheme="majorHAnsi" w:cstheme="majorHAnsi"/>
        </w:rPr>
        <w:t>:</w:t>
      </w:r>
      <w:r w:rsidRPr="007160BC">
        <w:rPr>
          <w:rFonts w:asciiTheme="majorHAnsi" w:hAnsiTheme="majorHAnsi" w:cstheme="majorHAnsi"/>
        </w:rPr>
        <w:t>………………</w:t>
      </w:r>
      <w:r>
        <w:rPr>
          <w:rFonts w:asciiTheme="majorHAnsi" w:hAnsiTheme="majorHAnsi" w:cstheme="majorHAnsi"/>
        </w:rPr>
        <w:t>……</w:t>
      </w:r>
      <w:r w:rsidRPr="007160B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.</w:t>
      </w:r>
      <w:r w:rsidRPr="007160BC">
        <w:rPr>
          <w:rFonts w:asciiTheme="majorHAnsi" w:hAnsiTheme="majorHAnsi" w:cstheme="majorHAnsi"/>
        </w:rPr>
        <w:t>………………....</w:t>
      </w:r>
    </w:p>
    <w:p w14:paraId="6BCBEAD3" w14:textId="77777777" w:rsidR="004B7828" w:rsidRPr="0072623B" w:rsidRDefault="004B7828" w:rsidP="004B782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8FC9193" w14:textId="77777777" w:rsidR="004B7828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Wadium w wysokości …………… zł wniesiono w formie:</w:t>
      </w:r>
      <w:r w:rsidRPr="007160BC">
        <w:rPr>
          <w:rFonts w:asciiTheme="majorHAnsi" w:hAnsiTheme="majorHAnsi" w:cstheme="majorHAnsi"/>
        </w:rPr>
        <w:tab/>
        <w:t>..……………………</w:t>
      </w:r>
      <w:r>
        <w:rPr>
          <w:rFonts w:asciiTheme="majorHAnsi" w:hAnsiTheme="majorHAnsi" w:cstheme="majorHAnsi"/>
        </w:rPr>
        <w:t>……………….</w:t>
      </w:r>
      <w:r w:rsidRPr="007160BC">
        <w:rPr>
          <w:rFonts w:asciiTheme="majorHAnsi" w:hAnsiTheme="majorHAnsi" w:cstheme="majorHAnsi"/>
        </w:rPr>
        <w:t>………………….</w:t>
      </w:r>
      <w:r>
        <w:rPr>
          <w:rFonts w:asciiTheme="majorHAnsi" w:hAnsiTheme="majorHAnsi" w:cstheme="majorHAnsi"/>
        </w:rPr>
        <w:t>.</w:t>
      </w:r>
    </w:p>
    <w:p w14:paraId="5C695DB0" w14:textId="77777777" w:rsidR="004B7828" w:rsidRPr="0072623B" w:rsidRDefault="004B7828" w:rsidP="004B782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13C05FF" w14:textId="77777777" w:rsidR="004B7828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Osobą upoważnioną do podpisywania umowy jest pan/pani:</w:t>
      </w:r>
      <w:r>
        <w:rPr>
          <w:rFonts w:asciiTheme="majorHAnsi" w:hAnsiTheme="majorHAnsi" w:cstheme="majorHAnsi"/>
        </w:rPr>
        <w:t xml:space="preserve"> …………</w:t>
      </w:r>
      <w:r w:rsidRPr="007160BC">
        <w:rPr>
          <w:rFonts w:asciiTheme="majorHAnsi" w:hAnsiTheme="majorHAnsi" w:cstheme="majorHAnsi"/>
        </w:rPr>
        <w:t>……………………….……………….</w:t>
      </w:r>
    </w:p>
    <w:p w14:paraId="06BEF868" w14:textId="77777777" w:rsidR="004B7828" w:rsidRPr="0072623B" w:rsidRDefault="004B7828" w:rsidP="004B782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74C6F6B" w14:textId="77777777" w:rsidR="004B7828" w:rsidRPr="007160BC" w:rsidRDefault="004B7828" w:rsidP="004B78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Oferta składa się z ......... stron kolejno ponumerowanych.</w:t>
      </w:r>
    </w:p>
    <w:p w14:paraId="7A5B3A34" w14:textId="77777777" w:rsidR="004B7828" w:rsidRPr="007160BC" w:rsidRDefault="004B7828" w:rsidP="004B7828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8D4D108" w14:textId="77777777" w:rsidR="004B7828" w:rsidRPr="007160BC" w:rsidRDefault="004B7828" w:rsidP="004B7828">
      <w:pPr>
        <w:spacing w:line="276" w:lineRule="auto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  <w:b/>
          <w:bCs/>
        </w:rPr>
        <w:t>Załączniki:</w:t>
      </w:r>
    </w:p>
    <w:p w14:paraId="3763E85D" w14:textId="77777777" w:rsidR="004B7828" w:rsidRPr="007160BC" w:rsidRDefault="004B7828" w:rsidP="004B782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0ED60411" w14:textId="77777777" w:rsidR="004B7828" w:rsidRPr="007160BC" w:rsidRDefault="004B7828" w:rsidP="004B782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4366B034" w14:textId="77777777" w:rsidR="004B7828" w:rsidRPr="007160BC" w:rsidRDefault="004B7828" w:rsidP="004B782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582A54A" w14:textId="77777777" w:rsidR="004B7828" w:rsidRPr="007160BC" w:rsidRDefault="004B7828" w:rsidP="004B7828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7160B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100BDF07" w14:textId="77777777" w:rsidR="004B7828" w:rsidRPr="007160BC" w:rsidRDefault="004B7828" w:rsidP="004B7828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7160BC">
        <w:rPr>
          <w:rFonts w:asciiTheme="majorHAnsi" w:hAnsiTheme="majorHAnsi" w:cstheme="majorHAnsi"/>
          <w:bCs/>
          <w:i/>
          <w:sz w:val="18"/>
        </w:rPr>
        <w:t>**</w:t>
      </w:r>
      <w:r w:rsidRPr="007160B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7160B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23F09A3A" w14:textId="77777777" w:rsidR="00AD4F95" w:rsidRDefault="00AD4F95"/>
    <w:sectPr w:rsidR="00AD4F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78EE" w14:textId="77777777" w:rsidR="00D22AED" w:rsidRDefault="00D22AED" w:rsidP="0086563C">
      <w:pPr>
        <w:spacing w:after="0" w:line="240" w:lineRule="auto"/>
      </w:pPr>
      <w:r>
        <w:separator/>
      </w:r>
    </w:p>
  </w:endnote>
  <w:endnote w:type="continuationSeparator" w:id="0">
    <w:p w14:paraId="420B970D" w14:textId="77777777" w:rsidR="00D22AED" w:rsidRDefault="00D22AED" w:rsidP="008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FA5D" w14:textId="77777777" w:rsidR="00D22AED" w:rsidRDefault="00D22AED" w:rsidP="0086563C">
      <w:pPr>
        <w:spacing w:after="0" w:line="240" w:lineRule="auto"/>
      </w:pPr>
      <w:r>
        <w:separator/>
      </w:r>
    </w:p>
  </w:footnote>
  <w:footnote w:type="continuationSeparator" w:id="0">
    <w:p w14:paraId="2FD6D7A0" w14:textId="77777777" w:rsidR="00D22AED" w:rsidRDefault="00D22AED" w:rsidP="0086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7D2E" w14:textId="77777777" w:rsidR="0086563C" w:rsidRPr="0086563C" w:rsidRDefault="0086563C" w:rsidP="0086563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/>
        <w:i/>
        <w:iCs/>
      </w:rPr>
    </w:pPr>
    <w:r w:rsidRPr="0086563C">
      <w:rPr>
        <w:rFonts w:asciiTheme="majorHAnsi" w:hAnsiTheme="majorHAnsi" w:cstheme="majorHAnsi"/>
        <w:b/>
        <w:bCs/>
        <w:i/>
        <w:iCs/>
      </w:rPr>
      <w:t>„Kompleksowa dostawa gazu ziemnego E do celów zasilania nowo wybudowanej Stacji Tankowania Gazu CNG Miejskiego Przedsiębiorstwa Oczyszczania Sp. z o.o. w Krakowie obejmująca sprzedaż i świadczenie usług dystrybucji</w:t>
    </w:r>
    <w:r w:rsidRPr="0086563C">
      <w:rPr>
        <w:rFonts w:asciiTheme="majorHAnsi" w:hAnsiTheme="majorHAnsi" w:cstheme="majorHAnsi"/>
        <w:b/>
        <w:i/>
        <w:iCs/>
      </w:rPr>
      <w:t xml:space="preserve">” </w:t>
    </w:r>
  </w:p>
  <w:p w14:paraId="118844E2" w14:textId="3AC0E75C" w:rsidR="0086563C" w:rsidRPr="0086563C" w:rsidRDefault="0086563C" w:rsidP="0086563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18"/>
        <w:szCs w:val="18"/>
      </w:rPr>
    </w:pPr>
    <w:r w:rsidRPr="0086563C">
      <w:rPr>
        <w:rFonts w:asciiTheme="majorHAnsi" w:hAnsiTheme="majorHAnsi" w:cstheme="majorHAnsi"/>
        <w:i/>
        <w:iCs/>
        <w:sz w:val="18"/>
        <w:szCs w:val="18"/>
      </w:rPr>
      <w:t>Nr sprawy TZ/TT/7/2023</w:t>
    </w:r>
  </w:p>
  <w:p w14:paraId="278F7199" w14:textId="424C21A7" w:rsidR="0086563C" w:rsidRDefault="0086563C">
    <w:pPr>
      <w:pStyle w:val="Nagwek"/>
    </w:pPr>
  </w:p>
  <w:p w14:paraId="6F7D6B48" w14:textId="77777777" w:rsidR="0086563C" w:rsidRDefault="00865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4522331"/>
    <w:multiLevelType w:val="hybridMultilevel"/>
    <w:tmpl w:val="4BAE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6674158">
    <w:abstractNumId w:val="3"/>
  </w:num>
  <w:num w:numId="2" w16cid:durableId="796950233">
    <w:abstractNumId w:val="0"/>
  </w:num>
  <w:num w:numId="3" w16cid:durableId="679233171">
    <w:abstractNumId w:val="2"/>
  </w:num>
  <w:num w:numId="4" w16cid:durableId="115568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28"/>
    <w:rsid w:val="004B7828"/>
    <w:rsid w:val="0086563C"/>
    <w:rsid w:val="00A94958"/>
    <w:rsid w:val="00AD4F95"/>
    <w:rsid w:val="00D22AED"/>
    <w:rsid w:val="00D836A4"/>
    <w:rsid w:val="00E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83DC"/>
  <w15:chartTrackingRefBased/>
  <w15:docId w15:val="{F1DC8FDB-B73D-414E-998B-A6F6D9A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82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4B7828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7828"/>
    <w:rPr>
      <w:rFonts w:ascii="Calibri" w:eastAsia="Calibri" w:hAnsi="Calibri" w:cs="Times New Roman"/>
      <w:b/>
      <w:kern w:val="0"/>
      <w:sz w:val="32"/>
      <w:szCs w:val="20"/>
      <w:lang w:eastAsia="pl-PL"/>
      <w14:ligatures w14:val="none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1"/>
    <w:qFormat/>
    <w:rsid w:val="004B78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828"/>
    <w:rPr>
      <w:sz w:val="16"/>
      <w:szCs w:val="16"/>
    </w:rPr>
  </w:style>
  <w:style w:type="paragraph" w:customStyle="1" w:styleId="Default">
    <w:name w:val="Default"/>
    <w:qFormat/>
    <w:rsid w:val="004B7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1"/>
    <w:qFormat/>
    <w:locked/>
    <w:rsid w:val="004B7828"/>
    <w:rPr>
      <w:kern w:val="0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4B782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7828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paragraph" w:styleId="Nagwek">
    <w:name w:val="header"/>
    <w:aliases w:val="Znak,Nagłówek strony"/>
    <w:basedOn w:val="Normalny"/>
    <w:link w:val="NagwekZnak"/>
    <w:uiPriority w:val="99"/>
    <w:unhideWhenUsed/>
    <w:rsid w:val="0086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"/>
    <w:basedOn w:val="Domylnaczcionkaakapitu"/>
    <w:link w:val="Nagwek"/>
    <w:uiPriority w:val="99"/>
    <w:rsid w:val="0086563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6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3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4</cp:revision>
  <dcterms:created xsi:type="dcterms:W3CDTF">2023-05-12T12:49:00Z</dcterms:created>
  <dcterms:modified xsi:type="dcterms:W3CDTF">2023-05-12T13:01:00Z</dcterms:modified>
</cp:coreProperties>
</file>