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475620">
        <w:rPr>
          <w:rFonts w:asciiTheme="majorHAnsi" w:hAnsiTheme="majorHAnsi" w:cstheme="majorHAnsi"/>
        </w:rPr>
        <w:t>21</w:t>
      </w:r>
      <w:r w:rsidR="00475620" w:rsidRPr="001362CF">
        <w:rPr>
          <w:rFonts w:asciiTheme="majorHAnsi" w:hAnsiTheme="majorHAnsi" w:cstheme="majorHAnsi"/>
        </w:rPr>
        <w:t>.</w:t>
      </w:r>
      <w:r w:rsidR="00475620">
        <w:rPr>
          <w:rFonts w:asciiTheme="majorHAnsi" w:hAnsiTheme="majorHAnsi" w:cstheme="majorHAnsi"/>
        </w:rPr>
        <w:t>12</w:t>
      </w:r>
      <w:r w:rsidR="00475620" w:rsidRPr="001362CF">
        <w:rPr>
          <w:rFonts w:asciiTheme="majorHAnsi" w:hAnsiTheme="majorHAnsi" w:cstheme="majorHAnsi"/>
        </w:rPr>
        <w:t xml:space="preserve">.2021 </w:t>
      </w:r>
      <w:r w:rsidR="001362CF" w:rsidRPr="001362CF">
        <w:rPr>
          <w:rFonts w:asciiTheme="majorHAnsi" w:hAnsiTheme="majorHAnsi" w:cstheme="majorHAnsi"/>
        </w:rPr>
        <w:t xml:space="preserve">r. 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>
      <w:pPr>
        <w:rPr>
          <w:rFonts w:asciiTheme="majorHAnsi" w:hAnsiTheme="majorHAnsi" w:cstheme="majorHAnsi"/>
          <w:sz w:val="24"/>
          <w:szCs w:val="24"/>
        </w:rPr>
      </w:pPr>
    </w:p>
    <w:p w:rsidR="001362CF" w:rsidRPr="001C3894" w:rsidRDefault="001362CF" w:rsidP="00014DAC">
      <w:pPr>
        <w:spacing w:line="276" w:lineRule="auto"/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</w:t>
      </w:r>
      <w:r w:rsidR="00014DAC">
        <w:rPr>
          <w:rFonts w:asciiTheme="majorHAnsi" w:hAnsiTheme="majorHAnsi" w:cstheme="majorHAnsi"/>
          <w:sz w:val="24"/>
          <w:szCs w:val="24"/>
        </w:rPr>
        <w:tab/>
      </w:r>
      <w:r w:rsidR="004C7706"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 w:rsidR="004C7706" w:rsidRPr="00DB0A90">
        <w:rPr>
          <w:rFonts w:ascii="Calibri Light" w:hAnsi="Calibri Light" w:cs="Calibri Light"/>
        </w:rPr>
        <w:br/>
        <w:t>o których mowa w art. 3 ustawy z dnia 11 września 2019 r. Prawo zamówień publicznych (</w:t>
      </w:r>
      <w:r w:rsidR="004C7706">
        <w:rPr>
          <w:rFonts w:ascii="Calibri Light" w:hAnsi="Calibri Light" w:cs="Calibri Light"/>
        </w:rPr>
        <w:t xml:space="preserve">tj. </w:t>
      </w:r>
      <w:r w:rsidR="004C7706" w:rsidRPr="00DB0A90">
        <w:rPr>
          <w:rFonts w:ascii="Calibri Light" w:hAnsi="Calibri Light" w:cs="Calibri Light"/>
        </w:rPr>
        <w:t xml:space="preserve">Dz. U. z </w:t>
      </w:r>
      <w:r w:rsidR="004C7706">
        <w:rPr>
          <w:rFonts w:ascii="Calibri Light" w:hAnsi="Calibri Light" w:cs="Calibri Light"/>
        </w:rPr>
        <w:t xml:space="preserve">2021, </w:t>
      </w:r>
      <w:r w:rsidR="004C7706" w:rsidRPr="000A6600">
        <w:rPr>
          <w:rFonts w:ascii="Calibri Light" w:hAnsi="Calibri Light" w:cs="Calibri Light"/>
        </w:rPr>
        <w:t>poz. 1129</w:t>
      </w:r>
      <w:r w:rsidR="00475620">
        <w:rPr>
          <w:rFonts w:ascii="Calibri Light" w:hAnsi="Calibri Light" w:cs="Calibri Light"/>
        </w:rPr>
        <w:t xml:space="preserve"> ze zm.</w:t>
      </w:r>
      <w:r w:rsidR="004C7706" w:rsidRPr="00DB0A90">
        <w:rPr>
          <w:rFonts w:ascii="Calibri Light" w:hAnsi="Calibri Light" w:cs="Calibri Light"/>
        </w:rPr>
        <w:t xml:space="preserve">) na </w:t>
      </w:r>
      <w:r w:rsidR="004C7706" w:rsidRPr="00DB0A90">
        <w:rPr>
          <w:rFonts w:ascii="Calibri Light" w:hAnsi="Calibri Light" w:cs="Calibri Light"/>
          <w:b/>
        </w:rPr>
        <w:t>„</w:t>
      </w:r>
      <w:r w:rsidR="00475620" w:rsidRPr="00222885">
        <w:rPr>
          <w:rFonts w:asciiTheme="majorHAnsi" w:hAnsiTheme="majorHAnsi" w:cstheme="majorHAnsi"/>
          <w:b/>
          <w:bCs/>
        </w:rPr>
        <w:t>Odbiór i transport odpadów zielonych gromadzon</w:t>
      </w:r>
      <w:r w:rsidR="00475620">
        <w:rPr>
          <w:rFonts w:asciiTheme="majorHAnsi" w:hAnsiTheme="majorHAnsi" w:cstheme="majorHAnsi"/>
          <w:b/>
          <w:bCs/>
        </w:rPr>
        <w:t>ych w workach z nieruchomości o </w:t>
      </w:r>
      <w:r w:rsidR="00475620" w:rsidRPr="00222885">
        <w:rPr>
          <w:rFonts w:asciiTheme="majorHAnsi" w:hAnsiTheme="majorHAnsi" w:cstheme="majorHAnsi"/>
          <w:b/>
          <w:bCs/>
        </w:rPr>
        <w:t>charakterze publicznym zlokalizowanych na terenie Gminy Miejskiej Kraków, z podziałem na 3 zadania</w:t>
      </w:r>
      <w:r w:rsidR="00475620" w:rsidRPr="00024ABB">
        <w:rPr>
          <w:rFonts w:asciiTheme="majorHAnsi" w:hAnsiTheme="majorHAnsi" w:cstheme="majorHAnsi"/>
          <w:b/>
        </w:rPr>
        <w:t>”</w:t>
      </w:r>
      <w:r w:rsidR="00475620" w:rsidRPr="00024ABB">
        <w:rPr>
          <w:rFonts w:asciiTheme="majorHAnsi" w:hAnsiTheme="majorHAnsi" w:cstheme="majorHAnsi"/>
        </w:rPr>
        <w:t xml:space="preserve"> – nr sprawy </w:t>
      </w:r>
      <w:r w:rsidR="00475620">
        <w:rPr>
          <w:rFonts w:asciiTheme="majorHAnsi" w:hAnsiTheme="majorHAnsi" w:cstheme="majorHAnsi"/>
          <w:iCs/>
        </w:rPr>
        <w:t>TZ/TT/45</w:t>
      </w:r>
      <w:r w:rsidR="00475620" w:rsidRPr="00024ABB">
        <w:rPr>
          <w:rFonts w:asciiTheme="majorHAnsi" w:hAnsiTheme="majorHAnsi" w:cstheme="majorHAnsi"/>
          <w:iCs/>
        </w:rPr>
        <w:t>/2021</w:t>
      </w:r>
      <w:r w:rsidRPr="001C3894">
        <w:rPr>
          <w:rFonts w:asciiTheme="majorHAnsi" w:hAnsiTheme="majorHAnsi" w:cstheme="majorHAnsi"/>
          <w:sz w:val="24"/>
          <w:szCs w:val="24"/>
        </w:rPr>
        <w:t>.</w:t>
      </w:r>
    </w:p>
    <w:p w:rsidR="001C3894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067980" w:rsidRDefault="001C3894" w:rsidP="00004F21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>Miejskie Przedsiębiorstwo Oczyszczania Sp. z o.o. w Krakowie, działając na podstawie art. 222 ust</w:t>
      </w:r>
      <w:r w:rsidR="00256061">
        <w:rPr>
          <w:rFonts w:asciiTheme="majorHAnsi" w:hAnsiTheme="majorHAnsi" w:cstheme="majorHAnsi"/>
          <w:sz w:val="24"/>
          <w:szCs w:val="24"/>
        </w:rPr>
        <w:t>. 5</w:t>
      </w:r>
      <w:r w:rsidRPr="001C3894">
        <w:rPr>
          <w:rFonts w:asciiTheme="majorHAnsi" w:hAnsiTheme="majorHAnsi" w:cstheme="majorHAnsi"/>
          <w:sz w:val="24"/>
          <w:szCs w:val="24"/>
        </w:rPr>
        <w:t xml:space="preserve"> ustawy Prawo </w:t>
      </w:r>
      <w:r w:rsidRPr="00067980">
        <w:rPr>
          <w:rFonts w:asciiTheme="majorHAnsi" w:hAnsiTheme="majorHAnsi" w:cstheme="majorHAnsi"/>
          <w:sz w:val="24"/>
          <w:szCs w:val="24"/>
        </w:rPr>
        <w:t>zamówień publicznych informuje, iż</w:t>
      </w:r>
      <w:r w:rsidR="001362CF" w:rsidRPr="00067980">
        <w:rPr>
          <w:rFonts w:asciiTheme="majorHAnsi" w:hAnsiTheme="majorHAnsi" w:cstheme="majorHAnsi"/>
          <w:sz w:val="24"/>
          <w:szCs w:val="24"/>
        </w:rPr>
        <w:t xml:space="preserve"> </w:t>
      </w:r>
      <w:r w:rsidR="00FA3F2F" w:rsidRPr="00067980">
        <w:rPr>
          <w:rFonts w:asciiTheme="majorHAnsi" w:hAnsiTheme="majorHAnsi" w:cstheme="majorHAnsi"/>
          <w:sz w:val="24"/>
          <w:szCs w:val="24"/>
        </w:rPr>
        <w:t>w</w:t>
      </w:r>
      <w:r w:rsidR="00256061" w:rsidRPr="00067980">
        <w:rPr>
          <w:rFonts w:asciiTheme="majorHAnsi" w:hAnsiTheme="majorHAnsi" w:cstheme="majorHAnsi"/>
          <w:sz w:val="24"/>
          <w:szCs w:val="24"/>
        </w:rPr>
        <w:t xml:space="preserve"> przedmiotowym postępowaniu ofertę złożył</w:t>
      </w:r>
      <w:r w:rsidR="00A65D00" w:rsidRPr="00067980">
        <w:rPr>
          <w:rFonts w:asciiTheme="majorHAnsi" w:hAnsiTheme="majorHAnsi" w:cstheme="majorHAnsi"/>
          <w:sz w:val="24"/>
          <w:szCs w:val="24"/>
        </w:rPr>
        <w:t>o</w:t>
      </w:r>
      <w:r w:rsidR="00235349" w:rsidRPr="00067980">
        <w:rPr>
          <w:rFonts w:asciiTheme="majorHAnsi" w:hAnsiTheme="majorHAnsi" w:cstheme="majorHAnsi"/>
          <w:sz w:val="24"/>
          <w:szCs w:val="24"/>
        </w:rPr>
        <w:t xml:space="preserve"> </w:t>
      </w:r>
      <w:r w:rsidR="00067980" w:rsidRPr="00067980">
        <w:rPr>
          <w:rFonts w:asciiTheme="majorHAnsi" w:hAnsiTheme="majorHAnsi" w:cstheme="majorHAnsi"/>
          <w:sz w:val="24"/>
          <w:szCs w:val="24"/>
        </w:rPr>
        <w:t>5</w:t>
      </w:r>
      <w:r w:rsidR="00256061" w:rsidRPr="00067980">
        <w:rPr>
          <w:rFonts w:asciiTheme="majorHAnsi" w:hAnsiTheme="majorHAnsi" w:cstheme="majorHAnsi"/>
          <w:sz w:val="24"/>
          <w:szCs w:val="24"/>
        </w:rPr>
        <w:t xml:space="preserve"> Wykonawc</w:t>
      </w:r>
      <w:r w:rsidR="00A65D00" w:rsidRPr="00067980">
        <w:rPr>
          <w:rFonts w:asciiTheme="majorHAnsi" w:hAnsiTheme="majorHAnsi" w:cstheme="majorHAnsi"/>
          <w:sz w:val="24"/>
          <w:szCs w:val="24"/>
        </w:rPr>
        <w:t>ów</w:t>
      </w:r>
      <w:r w:rsidR="00256061" w:rsidRPr="00067980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a-Siatka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5387"/>
        <w:gridCol w:w="2693"/>
      </w:tblGrid>
      <w:tr w:rsidR="00256061" w:rsidRPr="00256061" w:rsidTr="00067980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56061" w:rsidRPr="00256061" w:rsidTr="0006798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56061" w:rsidRPr="00256061" w:rsidTr="00004F21">
        <w:trPr>
          <w:trHeight w:val="8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56061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1" w:rsidRPr="00FA3F2F" w:rsidRDefault="001A7C61" w:rsidP="001A7C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Zakład Gospodarki Komunalnej Sp. z o.o</w:t>
            </w: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1A7C61" w:rsidRPr="00FA3F2F" w:rsidRDefault="001A7C61" w:rsidP="001A7C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ul. Wodna 4</w:t>
            </w:r>
          </w:p>
          <w:p w:rsidR="00256061" w:rsidRPr="00FA3F2F" w:rsidRDefault="001D59C2" w:rsidP="001D59C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30-556 Kraków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FE7D47" w:rsidRDefault="008061E6" w:rsidP="0006798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2 482 920,00 </w:t>
            </w:r>
            <w:r w:rsidR="0092773A"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C8701C"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1A7C61"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>zadanie</w:t>
            </w:r>
            <w:r w:rsidR="00515A42"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nr </w:t>
            </w:r>
            <w:r w:rsidR="00067980"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FA3F2F" w:rsidRPr="00256061" w:rsidTr="00004F21">
        <w:trPr>
          <w:trHeight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2F" w:rsidRPr="00256061" w:rsidRDefault="00FA3F2F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1" w:rsidRPr="00FA3F2F" w:rsidRDefault="001A7C61" w:rsidP="001A7C61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Przedsiębiorstwo Wielobranżowe „ANDEX” Jan Nosalski</w:t>
            </w:r>
          </w:p>
          <w:p w:rsidR="001A7C61" w:rsidRPr="00FA3F2F" w:rsidRDefault="001A7C61" w:rsidP="001A7C61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Bibice, ul.</w:t>
            </w: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Zarzecze 11</w:t>
            </w:r>
          </w:p>
          <w:p w:rsidR="00FA3F2F" w:rsidRPr="00517C15" w:rsidRDefault="001A7C61" w:rsidP="001A7C61">
            <w:pPr>
              <w:contextualSpacing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32-087 Zielonki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2F" w:rsidRPr="0092773A" w:rsidRDefault="00FE7D47" w:rsidP="00FE7D4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2 544 480,00 </w:t>
            </w:r>
            <w:r w:rsidR="00515A42"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2773A"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515A42"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1A7C61"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zadanie </w:t>
            </w:r>
            <w:r w:rsidR="00515A42"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</w:t>
            </w:r>
            <w:r w:rsidR="00067980" w:rsidRPr="00FE7D47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517C15" w:rsidRPr="00256061" w:rsidTr="00004F21">
        <w:trPr>
          <w:trHeight w:val="1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5" w:rsidRPr="00256061" w:rsidRDefault="00517C15" w:rsidP="00517C15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21" w:rsidRPr="00FA3F2F" w:rsidRDefault="00004F21" w:rsidP="00004F2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Konsorcjum firm:</w:t>
            </w:r>
          </w:p>
          <w:p w:rsidR="00067980" w:rsidRPr="00F246AF" w:rsidRDefault="00067980" w:rsidP="0006798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246AF">
              <w:rPr>
                <w:rFonts w:asciiTheme="majorHAnsi" w:hAnsiTheme="majorHAnsi" w:cstheme="majorHAnsi"/>
                <w:b/>
                <w:sz w:val="20"/>
                <w:szCs w:val="20"/>
              </w:rPr>
              <w:t>Małopolskie Przedsiębiorstwo Gospodarki Odpadami Sp. z o.o.</w:t>
            </w:r>
          </w:p>
          <w:p w:rsidR="00067980" w:rsidRPr="00F246AF" w:rsidRDefault="00067980" w:rsidP="0006798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246AF">
              <w:rPr>
                <w:rFonts w:asciiTheme="majorHAnsi" w:hAnsiTheme="majorHAnsi" w:cstheme="majorHAnsi"/>
                <w:sz w:val="20"/>
                <w:szCs w:val="20"/>
              </w:rPr>
              <w:t>ul. Barska 12</w:t>
            </w:r>
          </w:p>
          <w:p w:rsidR="00517C15" w:rsidRPr="00F246AF" w:rsidRDefault="00067980" w:rsidP="0006798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246AF">
              <w:rPr>
                <w:rFonts w:asciiTheme="majorHAnsi" w:hAnsiTheme="majorHAnsi" w:cstheme="majorHAnsi"/>
                <w:sz w:val="20"/>
                <w:szCs w:val="20"/>
              </w:rPr>
              <w:t>30-307 Kraków (Lider konsorcjum)</w:t>
            </w:r>
          </w:p>
          <w:p w:rsidR="00F246AF" w:rsidRPr="00B01600" w:rsidRDefault="00F246AF" w:rsidP="00F246AF">
            <w:pPr>
              <w:contextualSpacing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067980" w:rsidRPr="00F246AF" w:rsidRDefault="00F246AF" w:rsidP="00F246A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5C9D">
              <w:rPr>
                <w:rFonts w:asciiTheme="majorHAnsi" w:hAnsiTheme="majorHAnsi" w:cstheme="majorHAnsi"/>
                <w:b/>
                <w:sz w:val="20"/>
                <w:szCs w:val="20"/>
              </w:rPr>
              <w:t>Przedsiębiorstwo Wielobranżowe MIKI Mieczysław Jakubowski</w:t>
            </w:r>
            <w:r w:rsidRPr="00F246A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67980" w:rsidRPr="00F246AF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Pr="00F246AF">
              <w:rPr>
                <w:rFonts w:asciiTheme="majorHAnsi" w:hAnsiTheme="majorHAnsi" w:cstheme="majorHAnsi"/>
                <w:sz w:val="20"/>
                <w:szCs w:val="20"/>
              </w:rPr>
              <w:t>Nad Drwiną 33</w:t>
            </w:r>
          </w:p>
          <w:p w:rsidR="00067980" w:rsidRPr="00067980" w:rsidRDefault="00F246AF" w:rsidP="00F246AF">
            <w:pPr>
              <w:contextualSpacing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246AF">
              <w:rPr>
                <w:rFonts w:asciiTheme="majorHAnsi" w:hAnsiTheme="majorHAnsi" w:cstheme="majorHAnsi"/>
                <w:sz w:val="20"/>
                <w:szCs w:val="20"/>
              </w:rPr>
              <w:t xml:space="preserve">30-841 Kraków </w:t>
            </w:r>
            <w:r w:rsidR="00067980" w:rsidRPr="00F246AF">
              <w:rPr>
                <w:rFonts w:asciiTheme="majorHAnsi" w:hAnsiTheme="majorHAnsi" w:cstheme="majorHAnsi"/>
                <w:sz w:val="20"/>
                <w:szCs w:val="20"/>
              </w:rPr>
              <w:t xml:space="preserve"> (Partner konsorcjum)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5" w:rsidRPr="0092773A" w:rsidRDefault="00F246AF" w:rsidP="00F246AF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F246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2 718 900,00 </w:t>
            </w:r>
            <w:r w:rsidR="00067980" w:rsidRPr="00F246AF">
              <w:rPr>
                <w:rFonts w:asciiTheme="majorHAnsi" w:hAnsiTheme="majorHAnsi" w:cstheme="majorHAnsi"/>
                <w:b/>
                <w:sz w:val="20"/>
                <w:szCs w:val="20"/>
              </w:rPr>
              <w:t>zł / zadanie nr 1</w:t>
            </w:r>
          </w:p>
        </w:tc>
      </w:tr>
      <w:tr w:rsidR="00067980" w:rsidRPr="00256061" w:rsidTr="00004F21">
        <w:trPr>
          <w:trHeight w:val="8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80" w:rsidRPr="00256061" w:rsidRDefault="00067980" w:rsidP="0006798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80" w:rsidRPr="00FA3F2F" w:rsidRDefault="00067980" w:rsidP="00067980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FLORA Sp. z o. o. Sp. komandytowa</w:t>
            </w:r>
          </w:p>
          <w:p w:rsidR="00067980" w:rsidRPr="00FA3F2F" w:rsidRDefault="00067980" w:rsidP="00067980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ul. Siwka 40,</w:t>
            </w:r>
          </w:p>
          <w:p w:rsidR="00067980" w:rsidRPr="00FA3F2F" w:rsidRDefault="00067980" w:rsidP="0006798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31-588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80" w:rsidRPr="00F246AF" w:rsidRDefault="00F246AF" w:rsidP="00F246AF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46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3 445 200,00 </w:t>
            </w:r>
            <w:r w:rsidR="00067980" w:rsidRPr="00F246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/ zadanie nr </w:t>
            </w:r>
            <w:r w:rsidR="008061E6" w:rsidRPr="00F246A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</w:tr>
      <w:tr w:rsidR="00067980" w:rsidRPr="00256061" w:rsidTr="00004F21">
        <w:trPr>
          <w:trHeight w:val="8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80" w:rsidRPr="00256061" w:rsidRDefault="00067980" w:rsidP="0006798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80" w:rsidRPr="00FA3F2F" w:rsidRDefault="00067980" w:rsidP="00067980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Zakład Projektowo – Usługowy „RADIX” Sp. z o.o.</w:t>
            </w: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67980" w:rsidRPr="00FA3F2F" w:rsidRDefault="00067980" w:rsidP="00067980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ul. Ciepłownicza 15</w:t>
            </w:r>
          </w:p>
          <w:p w:rsidR="00067980" w:rsidRPr="00FA3F2F" w:rsidRDefault="00067980" w:rsidP="0006798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31-574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80" w:rsidRPr="00F246AF" w:rsidRDefault="00F246AF" w:rsidP="00F246AF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46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3 908 520,00 </w:t>
            </w:r>
            <w:r w:rsidR="00067980" w:rsidRPr="00F246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/ zadanie nr </w:t>
            </w:r>
            <w:r w:rsidR="008061E6" w:rsidRPr="00F246A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4F21"/>
    <w:rsid w:val="00014DAC"/>
    <w:rsid w:val="00043E00"/>
    <w:rsid w:val="00067980"/>
    <w:rsid w:val="00110DA1"/>
    <w:rsid w:val="001362CF"/>
    <w:rsid w:val="001A7C61"/>
    <w:rsid w:val="001C3894"/>
    <w:rsid w:val="001D59C2"/>
    <w:rsid w:val="00235349"/>
    <w:rsid w:val="00256061"/>
    <w:rsid w:val="00257719"/>
    <w:rsid w:val="002F7357"/>
    <w:rsid w:val="00336683"/>
    <w:rsid w:val="003767EE"/>
    <w:rsid w:val="0038145A"/>
    <w:rsid w:val="00384852"/>
    <w:rsid w:val="003C3E1B"/>
    <w:rsid w:val="00475620"/>
    <w:rsid w:val="0049430D"/>
    <w:rsid w:val="004C7706"/>
    <w:rsid w:val="004D410C"/>
    <w:rsid w:val="00515A42"/>
    <w:rsid w:val="00517C15"/>
    <w:rsid w:val="005C04EC"/>
    <w:rsid w:val="005F339B"/>
    <w:rsid w:val="005F787B"/>
    <w:rsid w:val="006A4063"/>
    <w:rsid w:val="00765FD4"/>
    <w:rsid w:val="008061E6"/>
    <w:rsid w:val="008F32E7"/>
    <w:rsid w:val="008F5DA4"/>
    <w:rsid w:val="0092773A"/>
    <w:rsid w:val="009A5C9D"/>
    <w:rsid w:val="009F1AEB"/>
    <w:rsid w:val="00A65D00"/>
    <w:rsid w:val="00B01600"/>
    <w:rsid w:val="00C8701C"/>
    <w:rsid w:val="00DA5078"/>
    <w:rsid w:val="00EA571B"/>
    <w:rsid w:val="00F246AF"/>
    <w:rsid w:val="00FA3F2F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20</cp:revision>
  <cp:lastPrinted>2021-12-21T10:19:00Z</cp:lastPrinted>
  <dcterms:created xsi:type="dcterms:W3CDTF">2021-02-22T12:29:00Z</dcterms:created>
  <dcterms:modified xsi:type="dcterms:W3CDTF">2021-12-21T12:39:00Z</dcterms:modified>
</cp:coreProperties>
</file>