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D940" w14:textId="3DFC0997" w:rsidR="00CB29C5" w:rsidRPr="002F0CE1" w:rsidRDefault="00C81B86" w:rsidP="00895597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Kraków, dnia </w:t>
      </w:r>
      <w:r w:rsidR="00F03B2A" w:rsidRPr="002F0CE1">
        <w:rPr>
          <w:rFonts w:asciiTheme="majorHAnsi" w:hAnsiTheme="majorHAnsi" w:cstheme="majorHAnsi"/>
        </w:rPr>
        <w:t>0</w:t>
      </w:r>
      <w:r w:rsidR="008E4EA7" w:rsidRPr="002F0CE1">
        <w:rPr>
          <w:rFonts w:asciiTheme="majorHAnsi" w:hAnsiTheme="majorHAnsi" w:cstheme="majorHAnsi"/>
        </w:rPr>
        <w:t>7</w:t>
      </w:r>
      <w:r w:rsidR="00CB29C5" w:rsidRPr="002F0CE1">
        <w:rPr>
          <w:rFonts w:asciiTheme="majorHAnsi" w:hAnsiTheme="majorHAnsi" w:cstheme="majorHAnsi"/>
        </w:rPr>
        <w:t>.1</w:t>
      </w:r>
      <w:r w:rsidRPr="002F0CE1">
        <w:rPr>
          <w:rFonts w:asciiTheme="majorHAnsi" w:hAnsiTheme="majorHAnsi" w:cstheme="majorHAnsi"/>
        </w:rPr>
        <w:t>2</w:t>
      </w:r>
      <w:r w:rsidR="00CB29C5" w:rsidRPr="002F0CE1">
        <w:rPr>
          <w:rFonts w:asciiTheme="majorHAnsi" w:hAnsiTheme="majorHAnsi" w:cstheme="majorHAnsi"/>
        </w:rPr>
        <w:t xml:space="preserve">.2021 r. </w:t>
      </w:r>
    </w:p>
    <w:p w14:paraId="00171AA3" w14:textId="77777777" w:rsidR="00CB29C5" w:rsidRPr="002F0CE1" w:rsidRDefault="00CB29C5" w:rsidP="0089559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1657D0A" w14:textId="77777777" w:rsidR="00CB29C5" w:rsidRPr="002F0CE1" w:rsidRDefault="00CB29C5" w:rsidP="0089559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WYJAŚNIENIE TREŚCI SPECYFIKACJI WARUNKÓW ZAMÓWIENIA</w:t>
      </w:r>
    </w:p>
    <w:p w14:paraId="7D7AA759" w14:textId="77777777" w:rsidR="00CB29C5" w:rsidRPr="002F0CE1" w:rsidRDefault="00CB29C5" w:rsidP="0089559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ORAZ MODYFIKACJA TREŚCI SWZ</w:t>
      </w:r>
    </w:p>
    <w:p w14:paraId="048BB6F3" w14:textId="77777777" w:rsidR="00CB29C5" w:rsidRPr="002F0CE1" w:rsidRDefault="00CB29C5" w:rsidP="0089559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14:paraId="5F7367FC" w14:textId="522D0922" w:rsidR="00EA37B0" w:rsidRPr="002F0CE1" w:rsidRDefault="00EA37B0" w:rsidP="00895597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2F0CE1">
        <w:rPr>
          <w:rFonts w:asciiTheme="majorHAnsi" w:hAnsiTheme="majorHAnsi" w:cstheme="majorHAnsi"/>
        </w:rPr>
        <w:t>dotyczy:</w:t>
      </w:r>
      <w:r w:rsidRPr="002F0CE1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F0CE1">
        <w:rPr>
          <w:rFonts w:asciiTheme="majorHAnsi" w:hAnsiTheme="majorHAnsi" w:cstheme="majorHAnsi"/>
        </w:rPr>
        <w:t>t.j</w:t>
      </w:r>
      <w:proofErr w:type="spellEnd"/>
      <w:r w:rsidRPr="002F0CE1">
        <w:rPr>
          <w:rFonts w:asciiTheme="majorHAnsi" w:hAnsiTheme="majorHAnsi" w:cstheme="majorHAnsi"/>
        </w:rPr>
        <w:t xml:space="preserve">. Dz. U. z 2021, poz. 1129 ze zm.) na </w:t>
      </w:r>
      <w:r w:rsidRPr="002F0CE1">
        <w:rPr>
          <w:rFonts w:asciiTheme="majorHAnsi" w:hAnsiTheme="majorHAnsi" w:cstheme="majorHAnsi"/>
          <w:b/>
        </w:rPr>
        <w:t>„Zakup wraz z dostawą olejów, smarów i płynów eksploatacyjnych dla taboru samochodowego M.P.O. Sp. z o.o. Stacji Paliw M.P.O. Sp. z o.o. oraz Stacji Obsługi Klientów Zewnętrznych”</w:t>
      </w:r>
      <w:r w:rsidRPr="002F0CE1">
        <w:rPr>
          <w:rFonts w:asciiTheme="majorHAnsi" w:hAnsiTheme="majorHAnsi" w:cstheme="majorHAnsi"/>
        </w:rPr>
        <w:t xml:space="preserve"> – nr sprawy </w:t>
      </w:r>
      <w:r w:rsidRPr="002F0CE1">
        <w:rPr>
          <w:rFonts w:asciiTheme="majorHAnsi" w:hAnsiTheme="majorHAnsi" w:cstheme="majorHAnsi"/>
          <w:iCs/>
        </w:rPr>
        <w:t xml:space="preserve">TZ/TT/47/2021. </w:t>
      </w:r>
    </w:p>
    <w:p w14:paraId="45C41F47" w14:textId="77777777" w:rsidR="00CB29C5" w:rsidRPr="002F0CE1" w:rsidRDefault="00CB29C5" w:rsidP="0089559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9081523" w14:textId="77777777" w:rsidR="00F03B2A" w:rsidRPr="002F0CE1" w:rsidRDefault="00F03B2A" w:rsidP="0089559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420413F" w14:textId="5F09D1D2" w:rsidR="00CB29C5" w:rsidRPr="002F0CE1" w:rsidRDefault="00CB29C5" w:rsidP="0089559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2F0CE1">
        <w:rPr>
          <w:rFonts w:asciiTheme="majorHAnsi" w:eastAsia="Calibri" w:hAnsiTheme="majorHAnsi" w:cstheme="majorHAnsi"/>
        </w:rPr>
        <w:t>Za</w:t>
      </w:r>
      <w:r w:rsidR="00C81B86" w:rsidRPr="002F0CE1">
        <w:rPr>
          <w:rFonts w:asciiTheme="majorHAnsi" w:eastAsia="Calibri" w:hAnsiTheme="majorHAnsi" w:cstheme="majorHAnsi"/>
        </w:rPr>
        <w:t>m</w:t>
      </w:r>
      <w:r w:rsidR="00EA37B0" w:rsidRPr="002F0CE1">
        <w:rPr>
          <w:rFonts w:asciiTheme="majorHAnsi" w:eastAsia="Calibri" w:hAnsiTheme="majorHAnsi" w:cstheme="majorHAnsi"/>
        </w:rPr>
        <w:t>awiający informuje, iż w dniu 0</w:t>
      </w:r>
      <w:r w:rsidR="00F03B2A" w:rsidRPr="002F0CE1">
        <w:rPr>
          <w:rFonts w:asciiTheme="majorHAnsi" w:eastAsia="Calibri" w:hAnsiTheme="majorHAnsi" w:cstheme="majorHAnsi"/>
        </w:rPr>
        <w:t>2</w:t>
      </w:r>
      <w:r w:rsidR="00EA37B0" w:rsidRPr="002F0CE1">
        <w:rPr>
          <w:rFonts w:asciiTheme="majorHAnsi" w:eastAsia="Calibri" w:hAnsiTheme="majorHAnsi" w:cstheme="majorHAnsi"/>
        </w:rPr>
        <w:t>.12</w:t>
      </w:r>
      <w:r w:rsidRPr="002F0CE1">
        <w:rPr>
          <w:rFonts w:asciiTheme="majorHAnsi" w:eastAsia="Calibri" w:hAnsiTheme="majorHAnsi" w:cstheme="majorHAnsi"/>
        </w:rPr>
        <w:t>.2021 r.</w:t>
      </w:r>
      <w:r w:rsidR="00253FE0">
        <w:rPr>
          <w:rFonts w:asciiTheme="majorHAnsi" w:eastAsia="Calibri" w:hAnsiTheme="majorHAnsi" w:cstheme="majorHAnsi"/>
        </w:rPr>
        <w:t xml:space="preserve"> oraz 03.12.2021 r </w:t>
      </w:r>
      <w:r w:rsidRPr="002F0CE1">
        <w:rPr>
          <w:rFonts w:asciiTheme="majorHAnsi" w:eastAsia="Calibri" w:hAnsiTheme="majorHAnsi" w:cstheme="majorHAnsi"/>
        </w:rPr>
        <w:t>do</w:t>
      </w:r>
      <w:r w:rsidR="00253FE0">
        <w:rPr>
          <w:rFonts w:asciiTheme="majorHAnsi" w:eastAsia="Calibri" w:hAnsiTheme="majorHAnsi" w:cstheme="majorHAnsi"/>
        </w:rPr>
        <w:t xml:space="preserve"> siedziby Spółki wpłynęły</w:t>
      </w:r>
      <w:r w:rsidR="003D10E7" w:rsidRPr="002F0CE1">
        <w:rPr>
          <w:rFonts w:asciiTheme="majorHAnsi" w:eastAsia="Calibri" w:hAnsiTheme="majorHAnsi" w:cstheme="majorHAnsi"/>
        </w:rPr>
        <w:t xml:space="preserve"> wnioski</w:t>
      </w:r>
      <w:r w:rsidRPr="002F0CE1">
        <w:rPr>
          <w:rFonts w:asciiTheme="majorHAnsi" w:eastAsia="Calibri" w:hAnsiTheme="majorHAnsi" w:cstheme="majorHAnsi"/>
        </w:rPr>
        <w:t xml:space="preserve"> od Wykonawc</w:t>
      </w:r>
      <w:r w:rsidR="003D10E7" w:rsidRPr="002F0CE1">
        <w:rPr>
          <w:rFonts w:asciiTheme="majorHAnsi" w:eastAsia="Calibri" w:hAnsiTheme="majorHAnsi" w:cstheme="majorHAnsi"/>
        </w:rPr>
        <w:t>ów</w:t>
      </w:r>
      <w:r w:rsidRPr="002F0CE1">
        <w:rPr>
          <w:rFonts w:asciiTheme="majorHAnsi" w:eastAsia="Calibri" w:hAnsiTheme="majorHAnsi" w:cstheme="majorHAnsi"/>
        </w:rPr>
        <w:t xml:space="preserve"> o wyjaśnienie treści SW</w:t>
      </w:r>
      <w:r w:rsidR="00EA37B0" w:rsidRPr="002F0CE1">
        <w:rPr>
          <w:rFonts w:asciiTheme="majorHAnsi" w:eastAsia="Calibri" w:hAnsiTheme="majorHAnsi" w:cstheme="majorHAnsi"/>
        </w:rPr>
        <w:t>Z. Poniżej treść zapytania</w:t>
      </w:r>
      <w:r w:rsidRPr="002F0CE1">
        <w:rPr>
          <w:rFonts w:asciiTheme="majorHAnsi" w:eastAsia="Calibri" w:hAnsiTheme="majorHAnsi" w:cstheme="majorHAnsi"/>
        </w:rPr>
        <w:t xml:space="preserve"> oraz treść udzielonych odpowiedzi:</w:t>
      </w:r>
    </w:p>
    <w:p w14:paraId="0473DA64" w14:textId="77777777" w:rsidR="00CB29C5" w:rsidRPr="002F0CE1" w:rsidRDefault="00CB29C5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FBA2F60" w14:textId="77777777" w:rsidR="00CB29C5" w:rsidRPr="002F0CE1" w:rsidRDefault="00CB29C5" w:rsidP="008955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zapytania nr 1:</w:t>
      </w:r>
    </w:p>
    <w:p w14:paraId="0D9D73BE" w14:textId="4C91E46F" w:rsidR="00CB29C5" w:rsidRPr="002F0CE1" w:rsidRDefault="00F03B2A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F0CE1">
        <w:rPr>
          <w:rFonts w:asciiTheme="majorHAnsi" w:eastAsia="Times New Roman" w:hAnsiTheme="majorHAnsi" w:cstheme="majorHAnsi"/>
          <w:lang w:eastAsia="pl-PL"/>
        </w:rPr>
        <w:t>W nawiązaniu do ogłoszonego postępowania, proszę o wyjaśnienie: W Formularzu kalkulacji ceny ofert zał. nr 5a) pozycja 10 oraz 11 - proszę o informację czy Zamawiający wymaga złożenie oferty na produkt konkretnego producenta, czy można zaoferować olej dowolnego producenta.</w:t>
      </w:r>
    </w:p>
    <w:p w14:paraId="4721D02D" w14:textId="77777777" w:rsidR="00EA37B0" w:rsidRPr="002F0CE1" w:rsidRDefault="00EA37B0" w:rsidP="0089559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C6DF8BE" w14:textId="77777777" w:rsidR="00CB29C5" w:rsidRPr="002F0CE1" w:rsidRDefault="00CB29C5" w:rsidP="0089559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odpowiedzi na zapytanie nr 1</w:t>
      </w:r>
    </w:p>
    <w:p w14:paraId="6CF86197" w14:textId="32C55844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="Calibri Light" w:hAnsi="Calibri Light" w:cs="Calibri Light"/>
        </w:rPr>
        <w:t>Zamawiający działając zgodnie z </w:t>
      </w:r>
      <w:r w:rsidR="007E5000">
        <w:rPr>
          <w:rFonts w:ascii="Calibri Light" w:hAnsi="Calibri Light" w:cs="Calibri Light"/>
          <w:lang w:eastAsia="pl-PL"/>
        </w:rPr>
        <w:t>art. 286</w:t>
      </w:r>
      <w:r w:rsidRPr="002F0CE1">
        <w:rPr>
          <w:rFonts w:ascii="Calibri Light" w:hAnsi="Calibri Light" w:cs="Calibri Light"/>
          <w:lang w:eastAsia="pl-PL"/>
        </w:rPr>
        <w:t xml:space="preserve"> ust 1 </w:t>
      </w:r>
      <w:r w:rsidRPr="002F0CE1">
        <w:rPr>
          <w:rFonts w:ascii="Calibri Light" w:hAnsi="Calibri Light" w:cs="Calibri Light"/>
        </w:rPr>
        <w:t xml:space="preserve">ustawy z dnia 11 września 2019 r. Prawo zamówień Publicznych (tj. Dz. U. z 2021, poz. 1129) modyfikuje treść </w:t>
      </w:r>
      <w:r w:rsidRPr="002F0CE1">
        <w:rPr>
          <w:rFonts w:asciiTheme="majorHAnsi" w:hAnsiTheme="majorHAnsi" w:cstheme="majorHAnsi"/>
        </w:rPr>
        <w:t>pkt. 10 i 11 załącznika nr 1b) do SWZ</w:t>
      </w:r>
      <w:r w:rsidR="007E5000">
        <w:rPr>
          <w:rFonts w:asciiTheme="majorHAnsi" w:hAnsiTheme="majorHAnsi" w:cstheme="majorHAnsi"/>
        </w:rPr>
        <w:t xml:space="preserve"> dla zadania 1 </w:t>
      </w:r>
      <w:r w:rsidR="007E5000" w:rsidRPr="002F0CE1">
        <w:rPr>
          <w:rFonts w:asciiTheme="majorHAnsi" w:hAnsiTheme="majorHAnsi" w:cstheme="majorHAnsi"/>
        </w:rPr>
        <w:t>(duże opakowania)</w:t>
      </w:r>
      <w:r w:rsidR="007E5000">
        <w:rPr>
          <w:rFonts w:asciiTheme="majorHAnsi" w:hAnsiTheme="majorHAnsi" w:cstheme="majorHAnsi"/>
        </w:rPr>
        <w:t xml:space="preserve"> </w:t>
      </w:r>
      <w:r w:rsidRPr="002F0CE1">
        <w:rPr>
          <w:rFonts w:asciiTheme="majorHAnsi" w:hAnsiTheme="majorHAnsi" w:cstheme="majorHAnsi"/>
        </w:rPr>
        <w:t xml:space="preserve">oraz pkt 10 i 11 załącznika nr 5a) do SWZ tj. Formularza kalkulacji ceny oferty dla </w:t>
      </w:r>
      <w:r w:rsidR="00253FE0" w:rsidRPr="002F0CE1">
        <w:rPr>
          <w:rFonts w:asciiTheme="majorHAnsi" w:hAnsiTheme="majorHAnsi" w:cstheme="majorHAnsi"/>
        </w:rPr>
        <w:t>zadania nr 1</w:t>
      </w:r>
      <w:r w:rsidR="00253FE0">
        <w:rPr>
          <w:rFonts w:asciiTheme="majorHAnsi" w:hAnsiTheme="majorHAnsi" w:cstheme="majorHAnsi"/>
        </w:rPr>
        <w:t xml:space="preserve"> </w:t>
      </w:r>
      <w:r w:rsidR="00253FE0" w:rsidRPr="002F0CE1">
        <w:rPr>
          <w:rFonts w:asciiTheme="majorHAnsi" w:hAnsiTheme="majorHAnsi" w:cstheme="majorHAnsi"/>
        </w:rPr>
        <w:t>(</w:t>
      </w:r>
      <w:r w:rsidR="007E5000" w:rsidRPr="002F0CE1">
        <w:rPr>
          <w:rFonts w:asciiTheme="majorHAnsi" w:hAnsiTheme="majorHAnsi" w:cstheme="majorHAnsi"/>
        </w:rPr>
        <w:t>duże opakowania)</w:t>
      </w:r>
      <w:r w:rsidRPr="002F0CE1">
        <w:rPr>
          <w:rFonts w:asciiTheme="majorHAnsi" w:hAnsiTheme="majorHAnsi" w:cstheme="majorHAnsi"/>
        </w:rPr>
        <w:t>.</w:t>
      </w:r>
    </w:p>
    <w:p w14:paraId="460CC911" w14:textId="7C6C9761" w:rsidR="00895597" w:rsidRPr="002F0CE1" w:rsidRDefault="00895597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0DE0FEB3" w14:textId="68F04308" w:rsidR="008E4EA7" w:rsidRPr="002F0CE1" w:rsidRDefault="008E4EA7" w:rsidP="008E4EA7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F0CE1">
        <w:rPr>
          <w:rFonts w:asciiTheme="majorHAnsi" w:hAnsiTheme="majorHAnsi" w:cstheme="majorHAnsi"/>
          <w:b/>
        </w:rPr>
        <w:t>W pkt</w:t>
      </w:r>
      <w:r w:rsidRPr="002F0CE1">
        <w:rPr>
          <w:rFonts w:ascii="Calibri Light" w:hAnsi="Calibri Light" w:cs="Calibri Light"/>
          <w:b/>
        </w:rPr>
        <w:t xml:space="preserve"> 10 i 11 zał. nr 1b) ZADANIE NR 1 (duże opakowania) do SWZ jest:</w:t>
      </w:r>
    </w:p>
    <w:p w14:paraId="4E8BD479" w14:textId="77777777" w:rsidR="006B604A" w:rsidRPr="002F0CE1" w:rsidRDefault="006B604A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W w:w="45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324"/>
        <w:gridCol w:w="616"/>
        <w:gridCol w:w="715"/>
      </w:tblGrid>
      <w:tr w:rsidR="002F0CE1" w:rsidRPr="002F0CE1" w14:paraId="6DB3D2C0" w14:textId="77777777" w:rsidTr="008E4EA7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6F804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567B5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82B59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3CFB2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2F0CE1" w:rsidRPr="002F0CE1" w14:paraId="1191D11B" w14:textId="77777777" w:rsidTr="008E4EA7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0FF4" w14:textId="77777777" w:rsidR="008E4EA7" w:rsidRPr="002F0CE1" w:rsidRDefault="008E4EA7" w:rsidP="00082F02">
            <w:pPr>
              <w:spacing w:after="0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563" w14:textId="77777777" w:rsidR="008E4EA7" w:rsidRPr="002F0CE1" w:rsidRDefault="008E4EA7" w:rsidP="00082F02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OLEJ HYDRULICZNY HL-32 205L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753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9542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16400</w:t>
            </w:r>
          </w:p>
        </w:tc>
      </w:tr>
      <w:tr w:rsidR="002F0CE1" w:rsidRPr="002F0CE1" w14:paraId="02FCE49E" w14:textId="77777777" w:rsidTr="008E4EA7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144" w14:textId="77777777" w:rsidR="008E4EA7" w:rsidRPr="002F0CE1" w:rsidRDefault="008E4EA7" w:rsidP="00082F02">
            <w:pPr>
              <w:spacing w:after="0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11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19FB" w14:textId="77777777" w:rsidR="008E4EA7" w:rsidRPr="002F0CE1" w:rsidRDefault="008E4EA7" w:rsidP="00082F02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OLEJ HYDRULICZNY HL-46 205L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894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59CD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820</w:t>
            </w:r>
          </w:p>
        </w:tc>
      </w:tr>
    </w:tbl>
    <w:p w14:paraId="3ADB3E64" w14:textId="7D97F170" w:rsidR="008E4EA7" w:rsidRPr="002F0CE1" w:rsidRDefault="008E4EA7" w:rsidP="008E4EA7">
      <w:pPr>
        <w:contextualSpacing/>
        <w:rPr>
          <w:rFonts w:asciiTheme="majorHAnsi" w:hAnsiTheme="majorHAnsi" w:cstheme="majorHAnsi"/>
        </w:rPr>
      </w:pPr>
    </w:p>
    <w:p w14:paraId="343C6428" w14:textId="4A298190" w:rsidR="008E4EA7" w:rsidRPr="002F0CE1" w:rsidRDefault="008E4EA7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  <w:b/>
        </w:rPr>
        <w:t>Pkt</w:t>
      </w:r>
      <w:r w:rsidRPr="002F0CE1">
        <w:rPr>
          <w:rFonts w:ascii="Calibri Light" w:hAnsi="Calibri Light" w:cs="Calibri Light"/>
          <w:b/>
        </w:rPr>
        <w:t xml:space="preserve"> 10 i 11 zał. nr 1b) ZADANIE NR 1 (duże opakowania) do SWZ</w:t>
      </w:r>
      <w:r w:rsidRPr="002F0CE1">
        <w:t xml:space="preserve"> </w:t>
      </w:r>
      <w:r w:rsidRPr="002F0CE1">
        <w:rPr>
          <w:rFonts w:ascii="Calibri Light" w:hAnsi="Calibri Light" w:cs="Calibri Light"/>
          <w:b/>
        </w:rPr>
        <w:t>otrzymuje brzmienie :</w:t>
      </w:r>
    </w:p>
    <w:tbl>
      <w:tblPr>
        <w:tblW w:w="45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7324"/>
        <w:gridCol w:w="616"/>
        <w:gridCol w:w="715"/>
      </w:tblGrid>
      <w:tr w:rsidR="002F0CE1" w:rsidRPr="002F0CE1" w14:paraId="4D0B838A" w14:textId="77777777" w:rsidTr="00082F02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4380F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74874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35C0B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EB391" w14:textId="77777777" w:rsidR="008E4EA7" w:rsidRPr="002F0CE1" w:rsidRDefault="008E4EA7" w:rsidP="00082F02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2F0CE1" w:rsidRPr="002F0CE1" w14:paraId="26FF3730" w14:textId="77777777" w:rsidTr="00082F02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1D83" w14:textId="77777777" w:rsidR="008E4EA7" w:rsidRPr="002F0CE1" w:rsidRDefault="008E4EA7" w:rsidP="00082F02">
            <w:pPr>
              <w:spacing w:after="0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D25" w14:textId="77777777" w:rsidR="008E4EA7" w:rsidRPr="002F0CE1" w:rsidRDefault="008E4EA7" w:rsidP="00082F02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OLEJ HYDRULICZNY ORLEN HL-32 205L</w:t>
            </w:r>
          </w:p>
          <w:p w14:paraId="1618A990" w14:textId="77777777" w:rsidR="008E4EA7" w:rsidRPr="002F0CE1" w:rsidRDefault="008E4EA7" w:rsidP="00082F02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 xml:space="preserve">LUB </w:t>
            </w:r>
          </w:p>
          <w:p w14:paraId="2AF2FA9D" w14:textId="4B2DC451" w:rsidR="008E4EA7" w:rsidRPr="002F0CE1" w:rsidRDefault="008E4EA7" w:rsidP="00082F02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OLEJ HYDRULICZNY LOTOS HL-32 205L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293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D90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16400</w:t>
            </w:r>
          </w:p>
        </w:tc>
      </w:tr>
      <w:tr w:rsidR="002F0CE1" w:rsidRPr="002F0CE1" w14:paraId="67F57D53" w14:textId="77777777" w:rsidTr="00082F02">
        <w:trPr>
          <w:trHeight w:val="60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93E" w14:textId="77777777" w:rsidR="008E4EA7" w:rsidRPr="002F0CE1" w:rsidRDefault="008E4EA7" w:rsidP="00082F02">
            <w:pPr>
              <w:spacing w:after="0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11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2DE4" w14:textId="77777777" w:rsidR="008E4EA7" w:rsidRPr="002F0CE1" w:rsidRDefault="008E4EA7" w:rsidP="008E4EA7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 xml:space="preserve">OLEJ HYDRULICZNY ORLEN HL-46 205L </w:t>
            </w:r>
          </w:p>
          <w:p w14:paraId="7D613558" w14:textId="77777777" w:rsidR="008E4EA7" w:rsidRPr="002F0CE1" w:rsidRDefault="008E4EA7" w:rsidP="008E4EA7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 xml:space="preserve">LUB </w:t>
            </w:r>
          </w:p>
          <w:p w14:paraId="7C0A79F7" w14:textId="15485CA5" w:rsidR="008E4EA7" w:rsidRPr="002F0CE1" w:rsidRDefault="008E4EA7" w:rsidP="008E4EA7">
            <w:pPr>
              <w:contextualSpacing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OLEJ HYDRULICZNY LOTOS HL-46 205L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ECA5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4FC8" w14:textId="77777777" w:rsidR="008E4EA7" w:rsidRPr="002F0CE1" w:rsidRDefault="008E4EA7" w:rsidP="00082F0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2F0CE1">
              <w:rPr>
                <w:rFonts w:asciiTheme="majorHAnsi" w:hAnsiTheme="majorHAnsi" w:cstheme="majorHAnsi"/>
              </w:rPr>
              <w:t>820</w:t>
            </w:r>
          </w:p>
        </w:tc>
      </w:tr>
    </w:tbl>
    <w:p w14:paraId="0BDB275B" w14:textId="77777777" w:rsidR="008E4EA7" w:rsidRPr="002F0CE1" w:rsidRDefault="008E4EA7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0E9AC8ED" w14:textId="146DA59A" w:rsidR="008E4EA7" w:rsidRPr="002F0CE1" w:rsidRDefault="008E4EA7" w:rsidP="008E4EA7">
      <w:pPr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 xml:space="preserve">W pkt 10 i 11 załącznika nr 5 a) do SWZ tj. Formularza kalkulacji ceny oferty dla </w:t>
      </w:r>
      <w:r w:rsidR="00253FE0" w:rsidRPr="002F0CE1">
        <w:rPr>
          <w:rFonts w:asciiTheme="majorHAnsi" w:hAnsiTheme="majorHAnsi" w:cstheme="majorHAnsi"/>
          <w:b/>
        </w:rPr>
        <w:t xml:space="preserve">zadania nr </w:t>
      </w:r>
      <w:r w:rsidRPr="002F0CE1">
        <w:rPr>
          <w:rFonts w:asciiTheme="majorHAnsi" w:hAnsiTheme="majorHAnsi" w:cstheme="majorHAnsi"/>
          <w:b/>
        </w:rPr>
        <w:t>1 (</w:t>
      </w:r>
      <w:r w:rsidRPr="002F0CE1">
        <w:rPr>
          <w:rFonts w:ascii="Calibri Light" w:hAnsi="Calibri Light" w:cs="Calibri Light"/>
          <w:b/>
        </w:rPr>
        <w:t xml:space="preserve">duże opakowania) </w:t>
      </w:r>
      <w:r w:rsidRPr="002F0CE1">
        <w:rPr>
          <w:rFonts w:asciiTheme="majorHAnsi" w:hAnsiTheme="majorHAnsi" w:cstheme="majorHAnsi"/>
          <w:b/>
        </w:rPr>
        <w:t>jest:</w:t>
      </w: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982"/>
        <w:gridCol w:w="1417"/>
        <w:gridCol w:w="707"/>
        <w:gridCol w:w="566"/>
        <w:gridCol w:w="709"/>
        <w:gridCol w:w="566"/>
        <w:gridCol w:w="707"/>
        <w:gridCol w:w="707"/>
        <w:gridCol w:w="566"/>
        <w:gridCol w:w="723"/>
      </w:tblGrid>
      <w:tr w:rsidR="002F0CE1" w:rsidRPr="002F0CE1" w14:paraId="539D2713" w14:textId="77777777" w:rsidTr="008E4EA7">
        <w:trPr>
          <w:trHeight w:val="563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FB93E9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661BD4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640BF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oferowanego produktu równoważnego przez Wykonawcę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ECA15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B7AA5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CDED0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ACA75B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sz w:val="18"/>
                <w:szCs w:val="18"/>
              </w:rPr>
              <w:t>Cena za realizację planowanej</w:t>
            </w:r>
            <w:r w:rsidRPr="002F0CE1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ilości</w:t>
            </w:r>
          </w:p>
        </w:tc>
      </w:tr>
      <w:tr w:rsidR="002F0CE1" w:rsidRPr="002F0CE1" w14:paraId="05420FEB" w14:textId="77777777" w:rsidTr="008E4EA7">
        <w:trPr>
          <w:trHeight w:val="563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0D5A6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121AB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540DD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62A69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5ECF7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VAT</w:t>
            </w:r>
          </w:p>
          <w:p w14:paraId="3F308C02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7FF1E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Brutto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30C4C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B96C1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3271B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00B1A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VAT</w:t>
            </w:r>
          </w:p>
          <w:p w14:paraId="6F86CB8B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B914E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Brutto</w:t>
            </w:r>
          </w:p>
        </w:tc>
      </w:tr>
      <w:tr w:rsidR="002F0CE1" w:rsidRPr="002F0CE1" w14:paraId="5CDE0989" w14:textId="77777777" w:rsidTr="008E4EA7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94EC9" w14:textId="1CF5345F" w:rsidR="008E4EA7" w:rsidRPr="002F0CE1" w:rsidRDefault="008E4EA7" w:rsidP="008E4EA7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05980" w14:textId="74C0BFA8" w:rsidR="008E4EA7" w:rsidRPr="002F0CE1" w:rsidRDefault="008E4EA7" w:rsidP="008E4EA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</w:rPr>
              <w:t>OLEJ HYDRULICZNY HL-32 205L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D3C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015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2B2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636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F8A" w14:textId="77E75494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FE0" w14:textId="00A4B964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16400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BB2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074E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46E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0CE1" w:rsidRPr="002F0CE1" w14:paraId="1DB2D1A7" w14:textId="77777777" w:rsidTr="008E4EA7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DA965" w14:textId="05E6D437" w:rsidR="008E4EA7" w:rsidRPr="002F0CE1" w:rsidRDefault="008E4EA7" w:rsidP="008E4EA7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2968" w14:textId="218596C1" w:rsidR="008E4EA7" w:rsidRPr="002F0CE1" w:rsidRDefault="008E4EA7" w:rsidP="008E4EA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</w:rPr>
              <w:t>OLEJ HYDRULICZNY HL-46 205L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70F3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88C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B63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2D1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B33" w14:textId="1EEA727D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241D" w14:textId="2336EBEB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52F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BD7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0B0" w14:textId="77777777" w:rsidR="008E4EA7" w:rsidRPr="002F0CE1" w:rsidRDefault="008E4EA7" w:rsidP="008E4E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562F6E1" w14:textId="77777777" w:rsidR="006B604A" w:rsidRPr="002F0CE1" w:rsidRDefault="006B604A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4EBEE85F" w14:textId="76E7699D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 xml:space="preserve">Pkt 10 i 11 załącznika nr 5 a) do SWZ tj. Formularza kalkulacji ceny oferty dla </w:t>
      </w:r>
      <w:r w:rsidR="00253FE0" w:rsidRPr="002F0CE1">
        <w:rPr>
          <w:rFonts w:asciiTheme="majorHAnsi" w:hAnsiTheme="majorHAnsi" w:cstheme="majorHAnsi"/>
          <w:b/>
        </w:rPr>
        <w:t xml:space="preserve">zadania nr </w:t>
      </w:r>
      <w:r w:rsidRPr="002F0CE1">
        <w:rPr>
          <w:rFonts w:asciiTheme="majorHAnsi" w:hAnsiTheme="majorHAnsi" w:cstheme="majorHAnsi"/>
          <w:b/>
        </w:rPr>
        <w:t>1 (</w:t>
      </w:r>
      <w:r w:rsidRPr="002F0CE1">
        <w:rPr>
          <w:rFonts w:ascii="Calibri Light" w:hAnsi="Calibri Light" w:cs="Calibri Light"/>
          <w:b/>
        </w:rPr>
        <w:t xml:space="preserve">duże opakowania) </w:t>
      </w:r>
      <w:r w:rsidRPr="002F0CE1">
        <w:rPr>
          <w:rFonts w:asciiTheme="majorHAnsi" w:hAnsiTheme="majorHAnsi" w:cstheme="majorHAnsi"/>
          <w:b/>
        </w:rPr>
        <w:t>otrzymuje nowe brzmienie:</w:t>
      </w:r>
    </w:p>
    <w:p w14:paraId="185C7D2E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59"/>
        <w:gridCol w:w="1279"/>
        <w:gridCol w:w="707"/>
        <w:gridCol w:w="566"/>
        <w:gridCol w:w="709"/>
        <w:gridCol w:w="427"/>
        <w:gridCol w:w="707"/>
        <w:gridCol w:w="707"/>
        <w:gridCol w:w="566"/>
        <w:gridCol w:w="723"/>
      </w:tblGrid>
      <w:tr w:rsidR="002F0CE1" w:rsidRPr="002F0CE1" w14:paraId="40F7327F" w14:textId="77777777" w:rsidTr="008E4EA7">
        <w:trPr>
          <w:trHeight w:val="563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53A34F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ACDEB3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E83A10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oferowanego produktu równoważnego przez Wykonawcę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86B20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2995F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296D2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720D0CD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sz w:val="18"/>
                <w:szCs w:val="18"/>
              </w:rPr>
              <w:t>Cena za realizację planowanej</w:t>
            </w:r>
            <w:r w:rsidRPr="002F0CE1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ilości</w:t>
            </w:r>
          </w:p>
        </w:tc>
      </w:tr>
      <w:tr w:rsidR="002F0CE1" w:rsidRPr="002F0CE1" w14:paraId="3812B60D" w14:textId="77777777" w:rsidTr="008E4EA7">
        <w:trPr>
          <w:trHeight w:val="563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90CDF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FC5F2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97CD9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789EB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2CFC4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VAT</w:t>
            </w:r>
          </w:p>
          <w:p w14:paraId="0709726A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708AE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4A938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C910C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C5730A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B463D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VAT</w:t>
            </w:r>
          </w:p>
          <w:p w14:paraId="47225286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C4B9A5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</w:p>
        </w:tc>
      </w:tr>
      <w:tr w:rsidR="002F0CE1" w:rsidRPr="002F0CE1" w14:paraId="3C7D35D3" w14:textId="77777777" w:rsidTr="008E4EA7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D2A9" w14:textId="77777777" w:rsidR="008E4EA7" w:rsidRPr="002F0CE1" w:rsidRDefault="008E4EA7" w:rsidP="00082F02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33F6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 xml:space="preserve">OLEJ HYDRULICZNY ORLEN HL-32 205L </w:t>
            </w:r>
          </w:p>
          <w:p w14:paraId="46175536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 xml:space="preserve">LUB </w:t>
            </w:r>
          </w:p>
          <w:p w14:paraId="3F44713D" w14:textId="082CDE00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OLEJ HYDRULICZNY LOTOS HL-32 205L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4D1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FBB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F8E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D29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7F09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60C0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16400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F7A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156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703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0CE1" w:rsidRPr="002F0CE1" w14:paraId="3AD26011" w14:textId="77777777" w:rsidTr="008E4EA7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C3AF" w14:textId="77777777" w:rsidR="008E4EA7" w:rsidRPr="002F0CE1" w:rsidRDefault="008E4EA7" w:rsidP="00082F02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4EC7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 xml:space="preserve">OLEJ HYDRULICZNY ORLEN HL-46 205L </w:t>
            </w:r>
          </w:p>
          <w:p w14:paraId="423D8E21" w14:textId="77777777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 xml:space="preserve">LUB </w:t>
            </w:r>
          </w:p>
          <w:p w14:paraId="0F0DD6DC" w14:textId="4E825038" w:rsidR="008E4EA7" w:rsidRPr="002F0CE1" w:rsidRDefault="008E4EA7" w:rsidP="00082F0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OLEJ HYDRULICZNY LOTOS HL-46 205L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7F0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E6A2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ABF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201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A6D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E2D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</w:rPr>
              <w:t>820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2174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F19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EF25" w14:textId="77777777" w:rsidR="008E4EA7" w:rsidRPr="002F0CE1" w:rsidRDefault="008E4EA7" w:rsidP="00082F0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56DA4" w14:textId="77777777" w:rsidR="008E4EA7" w:rsidRPr="002F0CE1" w:rsidRDefault="008E4EA7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4106149F" w14:textId="272BC7F2" w:rsidR="00734CAE" w:rsidRPr="002F0CE1" w:rsidRDefault="006B604A" w:rsidP="00734CA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zapytania nr 2</w:t>
      </w:r>
      <w:r w:rsidR="00734CAE" w:rsidRPr="002F0CE1">
        <w:rPr>
          <w:rFonts w:asciiTheme="majorHAnsi" w:hAnsiTheme="majorHAnsi" w:cstheme="majorHAnsi"/>
          <w:b/>
        </w:rPr>
        <w:t>:</w:t>
      </w:r>
    </w:p>
    <w:p w14:paraId="458CC75E" w14:textId="21CFDA1C" w:rsidR="00F03B2A" w:rsidRPr="002F0CE1" w:rsidRDefault="006B604A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>W</w:t>
      </w:r>
      <w:r w:rsidR="00734CAE" w:rsidRPr="002F0CE1">
        <w:rPr>
          <w:rFonts w:asciiTheme="majorHAnsi" w:hAnsiTheme="majorHAnsi" w:cstheme="majorHAnsi"/>
        </w:rPr>
        <w:t xml:space="preserve"> pozycji 36 i 37 w wykazie produktów dla zadania 2 znajduje się  ten sam olej : lotos mineralny </w:t>
      </w:r>
      <w:proofErr w:type="spellStart"/>
      <w:r w:rsidR="00734CAE" w:rsidRPr="002F0CE1">
        <w:rPr>
          <w:rFonts w:asciiTheme="majorHAnsi" w:hAnsiTheme="majorHAnsi" w:cstheme="majorHAnsi"/>
        </w:rPr>
        <w:t>thermal</w:t>
      </w:r>
      <w:proofErr w:type="spellEnd"/>
      <w:r w:rsidR="00734CAE" w:rsidRPr="002F0CE1">
        <w:rPr>
          <w:rFonts w:asciiTheme="majorHAnsi" w:hAnsiTheme="majorHAnsi" w:cstheme="majorHAnsi"/>
        </w:rPr>
        <w:t xml:space="preserve"> w op.1l – 20 </w:t>
      </w:r>
      <w:proofErr w:type="spellStart"/>
      <w:r w:rsidR="00734CAE" w:rsidRPr="002F0CE1">
        <w:rPr>
          <w:rFonts w:asciiTheme="majorHAnsi" w:hAnsiTheme="majorHAnsi" w:cstheme="majorHAnsi"/>
        </w:rPr>
        <w:t>szt</w:t>
      </w:r>
      <w:proofErr w:type="spellEnd"/>
      <w:r w:rsidR="00734CAE" w:rsidRPr="002F0CE1">
        <w:rPr>
          <w:rFonts w:asciiTheme="majorHAnsi" w:hAnsiTheme="majorHAnsi" w:cstheme="majorHAnsi"/>
        </w:rPr>
        <w:t xml:space="preserve"> , czy w  pozycji 37 powinno być opakowanie 4l</w:t>
      </w:r>
    </w:p>
    <w:p w14:paraId="44C94926" w14:textId="77777777" w:rsidR="00F03B2A" w:rsidRPr="002F0CE1" w:rsidRDefault="00F03B2A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1C677F11" w14:textId="3A67AE5D" w:rsidR="006B604A" w:rsidRPr="002F0CE1" w:rsidRDefault="006B604A" w:rsidP="006B604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odpowiedzi na zapytanie nr 2:</w:t>
      </w:r>
    </w:p>
    <w:p w14:paraId="6207C0A1" w14:textId="2D493147" w:rsidR="00133200" w:rsidRPr="002F0CE1" w:rsidRDefault="00133200" w:rsidP="0013320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2F0CE1">
        <w:rPr>
          <w:rFonts w:ascii="Calibri Light" w:hAnsi="Calibri Light" w:cs="Calibri Light"/>
        </w:rPr>
        <w:t xml:space="preserve">Zamawiający działając zgodnie </w:t>
      </w:r>
      <w:r w:rsidR="007E5000" w:rsidRPr="002F0CE1">
        <w:rPr>
          <w:rFonts w:ascii="Calibri Light" w:hAnsi="Calibri Light" w:cs="Calibri Light"/>
        </w:rPr>
        <w:t>z </w:t>
      </w:r>
      <w:r w:rsidR="007E5000">
        <w:rPr>
          <w:rFonts w:ascii="Calibri Light" w:hAnsi="Calibri Light" w:cs="Calibri Light"/>
          <w:lang w:eastAsia="pl-PL"/>
        </w:rPr>
        <w:t>art. 286</w:t>
      </w:r>
      <w:r w:rsidR="007E5000" w:rsidRPr="002F0CE1">
        <w:rPr>
          <w:rFonts w:ascii="Calibri Light" w:hAnsi="Calibri Light" w:cs="Calibri Light"/>
          <w:lang w:eastAsia="pl-PL"/>
        </w:rPr>
        <w:t xml:space="preserve"> ust 1 </w:t>
      </w:r>
      <w:r w:rsidRPr="002F0CE1">
        <w:rPr>
          <w:rFonts w:ascii="Calibri Light" w:hAnsi="Calibri Light" w:cs="Calibri Light"/>
        </w:rPr>
        <w:t>ustawy z dnia 11 września 2019 r. Prawo zamówień Publicznych (tj. Dz. U. z 2021, poz. 1129) modyfikuje treść pkt 37 zał. nr 1</w:t>
      </w:r>
      <w:r w:rsidR="007E5000">
        <w:rPr>
          <w:rFonts w:ascii="Calibri Light" w:hAnsi="Calibri Light" w:cs="Calibri Light"/>
        </w:rPr>
        <w:t>b</w:t>
      </w:r>
      <w:r w:rsidRPr="002F0CE1">
        <w:rPr>
          <w:rFonts w:ascii="Calibri Light" w:hAnsi="Calibri Light" w:cs="Calibri Light"/>
        </w:rPr>
        <w:t>)</w:t>
      </w:r>
      <w:r w:rsidR="007E5000">
        <w:rPr>
          <w:rFonts w:ascii="Calibri Light" w:hAnsi="Calibri Light" w:cs="Calibri Light"/>
        </w:rPr>
        <w:t xml:space="preserve"> do SWZ dla zadania 2 </w:t>
      </w:r>
      <w:r w:rsidR="007E5000" w:rsidRPr="007E5000">
        <w:rPr>
          <w:rFonts w:ascii="Calibri Light" w:hAnsi="Calibri Light" w:cs="Calibri Light"/>
        </w:rPr>
        <w:t>(małe opakowani</w:t>
      </w:r>
      <w:r w:rsidR="007E5000">
        <w:rPr>
          <w:rFonts w:ascii="Calibri Light" w:hAnsi="Calibri Light" w:cs="Calibri Light"/>
        </w:rPr>
        <w:t>a)</w:t>
      </w:r>
      <w:r w:rsidRPr="002F0CE1">
        <w:rPr>
          <w:rFonts w:ascii="Calibri Light" w:hAnsi="Calibri Light" w:cs="Calibri Light"/>
        </w:rPr>
        <w:t xml:space="preserve"> oraz pkt 37 </w:t>
      </w:r>
      <w:r w:rsidR="00253FE0">
        <w:rPr>
          <w:rFonts w:ascii="Calibri Light" w:hAnsi="Calibri Light" w:cs="Calibri Light"/>
        </w:rPr>
        <w:br/>
      </w:r>
      <w:r w:rsidRPr="002F0CE1">
        <w:rPr>
          <w:rFonts w:ascii="Calibri Light" w:hAnsi="Calibri Light" w:cs="Calibri Light"/>
        </w:rPr>
        <w:t>zał. nr 5b do SWZ</w:t>
      </w:r>
      <w:r w:rsidR="007E5000">
        <w:rPr>
          <w:rFonts w:ascii="Calibri Light" w:hAnsi="Calibri Light" w:cs="Calibri Light"/>
        </w:rPr>
        <w:t xml:space="preserve"> </w:t>
      </w:r>
      <w:r w:rsidR="007E5000" w:rsidRPr="002F0CE1">
        <w:rPr>
          <w:rFonts w:asciiTheme="majorHAnsi" w:hAnsiTheme="majorHAnsi" w:cstheme="majorHAnsi"/>
        </w:rPr>
        <w:t xml:space="preserve">tj. Formularza kalkulacji ceny oferty dla zadania nr </w:t>
      </w:r>
      <w:r w:rsidR="007E5000">
        <w:rPr>
          <w:rFonts w:asciiTheme="majorHAnsi" w:hAnsiTheme="majorHAnsi" w:cstheme="majorHAnsi"/>
        </w:rPr>
        <w:t xml:space="preserve">2 </w:t>
      </w:r>
      <w:r w:rsidR="007E5000" w:rsidRPr="007E5000">
        <w:rPr>
          <w:rFonts w:ascii="Calibri Light" w:hAnsi="Calibri Light" w:cs="Calibri Light"/>
        </w:rPr>
        <w:t>(małe opakowani</w:t>
      </w:r>
      <w:r w:rsidR="007E5000">
        <w:rPr>
          <w:rFonts w:ascii="Calibri Light" w:hAnsi="Calibri Light" w:cs="Calibri Light"/>
        </w:rPr>
        <w:t>a)</w:t>
      </w:r>
      <w:r w:rsidRPr="002F0CE1">
        <w:rPr>
          <w:rFonts w:ascii="Calibri Light" w:hAnsi="Calibri Light" w:cs="Calibri Light"/>
        </w:rPr>
        <w:t>.</w:t>
      </w:r>
    </w:p>
    <w:p w14:paraId="36497142" w14:textId="77777777" w:rsidR="00133200" w:rsidRPr="002F0CE1" w:rsidRDefault="00133200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0EDAD164" w14:textId="2CBB72B5" w:rsidR="00133200" w:rsidRPr="002F0CE1" w:rsidRDefault="00133200" w:rsidP="00895597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F0CE1">
        <w:rPr>
          <w:rFonts w:asciiTheme="majorHAnsi" w:hAnsiTheme="majorHAnsi" w:cstheme="majorHAnsi"/>
          <w:b/>
        </w:rPr>
        <w:t>W pkt</w:t>
      </w:r>
      <w:r w:rsidR="007E5000">
        <w:rPr>
          <w:rFonts w:ascii="Calibri Light" w:hAnsi="Calibri Light" w:cs="Calibri Light"/>
          <w:b/>
        </w:rPr>
        <w:t xml:space="preserve"> 37 zał. nr 1b</w:t>
      </w:r>
      <w:r w:rsidRPr="002F0CE1">
        <w:rPr>
          <w:rFonts w:ascii="Calibri Light" w:hAnsi="Calibri Light" w:cs="Calibri Light"/>
          <w:b/>
        </w:rPr>
        <w:t xml:space="preserve">) </w:t>
      </w:r>
      <w:r w:rsidR="00F11FE2" w:rsidRPr="002F0CE1">
        <w:rPr>
          <w:rFonts w:ascii="Calibri Light" w:hAnsi="Calibri Light" w:cs="Calibri Light"/>
          <w:b/>
        </w:rPr>
        <w:t xml:space="preserve">ZADANIE NR 2 (małe opakowania) </w:t>
      </w:r>
      <w:r w:rsidRPr="002F0CE1">
        <w:rPr>
          <w:rFonts w:ascii="Calibri Light" w:hAnsi="Calibri Light" w:cs="Calibri Light"/>
          <w:b/>
        </w:rPr>
        <w:t>do SWZ jest:</w:t>
      </w:r>
    </w:p>
    <w:p w14:paraId="06E536EB" w14:textId="4767F582" w:rsidR="00133200" w:rsidRPr="002F0CE1" w:rsidRDefault="00133200" w:rsidP="00895597">
      <w:pPr>
        <w:spacing w:line="276" w:lineRule="auto"/>
        <w:contextualSpacing/>
        <w:rPr>
          <w:rFonts w:ascii="Calibri Light" w:hAnsi="Calibri Light" w:cs="Calibri Light"/>
          <w:sz w:val="1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49"/>
        <w:gridCol w:w="689"/>
        <w:gridCol w:w="577"/>
      </w:tblGrid>
      <w:tr w:rsidR="002F0CE1" w:rsidRPr="002F0CE1" w14:paraId="4500571B" w14:textId="77777777" w:rsidTr="008E4EA7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88D92" w14:textId="77777777" w:rsidR="00133200" w:rsidRPr="002F0CE1" w:rsidRDefault="00133200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BD65C" w14:textId="77777777" w:rsidR="00133200" w:rsidRPr="002F0CE1" w:rsidRDefault="00133200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B435D" w14:textId="77777777" w:rsidR="00133200" w:rsidRPr="002F0CE1" w:rsidRDefault="00133200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42C9C" w14:textId="77777777" w:rsidR="00133200" w:rsidRPr="002F0CE1" w:rsidRDefault="00133200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2F0CE1" w:rsidRPr="002F0CE1" w14:paraId="465FBD5C" w14:textId="77777777" w:rsidTr="008E4EA7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D40B" w14:textId="74832113" w:rsidR="00133200" w:rsidRPr="002F0CE1" w:rsidRDefault="00C848C8" w:rsidP="00C848C8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37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6903" w14:textId="77777777" w:rsidR="00133200" w:rsidRPr="002F0CE1" w:rsidRDefault="00133200" w:rsidP="00133200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OLEJ SILNIKOWY LOTOS THERMAL MINERALNY 15W/40 1L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68B7" w14:textId="77777777" w:rsidR="00133200" w:rsidRPr="002F0CE1" w:rsidRDefault="00133200" w:rsidP="00133200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szt.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E076E" w14:textId="77777777" w:rsidR="00133200" w:rsidRPr="002F0CE1" w:rsidRDefault="00133200" w:rsidP="00133200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20</w:t>
            </w:r>
          </w:p>
        </w:tc>
      </w:tr>
    </w:tbl>
    <w:p w14:paraId="059E5276" w14:textId="77777777" w:rsidR="006B604A" w:rsidRPr="002F0CE1" w:rsidRDefault="006B604A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6F87ED24" w14:textId="469F68E6" w:rsidR="00133200" w:rsidRPr="002F0CE1" w:rsidRDefault="00133200" w:rsidP="00133200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F0CE1">
        <w:rPr>
          <w:rFonts w:ascii="Calibri Light" w:hAnsi="Calibri Light" w:cs="Calibri Light"/>
          <w:b/>
        </w:rPr>
        <w:t xml:space="preserve">Pkt </w:t>
      </w:r>
      <w:r w:rsidR="00C848C8" w:rsidRPr="002F0CE1">
        <w:rPr>
          <w:rFonts w:ascii="Calibri Light" w:hAnsi="Calibri Light" w:cs="Calibri Light"/>
          <w:b/>
        </w:rPr>
        <w:t>37 zał. nr 1</w:t>
      </w:r>
      <w:r w:rsidR="007E5000">
        <w:rPr>
          <w:rFonts w:ascii="Calibri Light" w:hAnsi="Calibri Light" w:cs="Calibri Light"/>
          <w:b/>
        </w:rPr>
        <w:t>b</w:t>
      </w:r>
      <w:r w:rsidR="00C848C8" w:rsidRPr="002F0CE1">
        <w:rPr>
          <w:rFonts w:ascii="Calibri Light" w:hAnsi="Calibri Light" w:cs="Calibri Light"/>
          <w:b/>
        </w:rPr>
        <w:t xml:space="preserve">) </w:t>
      </w:r>
      <w:r w:rsidR="00F11FE2" w:rsidRPr="002F0CE1">
        <w:rPr>
          <w:rFonts w:ascii="Calibri Light" w:hAnsi="Calibri Light" w:cs="Calibri Light"/>
          <w:b/>
        </w:rPr>
        <w:t xml:space="preserve">ZADANIE NR 2 (małe opakowania) </w:t>
      </w:r>
      <w:r w:rsidR="00C848C8" w:rsidRPr="002F0CE1">
        <w:rPr>
          <w:rFonts w:ascii="Calibri Light" w:hAnsi="Calibri Light" w:cs="Calibri Light"/>
          <w:b/>
        </w:rPr>
        <w:t>do SWZ otrzymuje brzmienie:</w:t>
      </w:r>
    </w:p>
    <w:p w14:paraId="114D28DB" w14:textId="77777777" w:rsidR="00133200" w:rsidRPr="002F0CE1" w:rsidRDefault="00133200" w:rsidP="00895597">
      <w:pPr>
        <w:spacing w:line="276" w:lineRule="auto"/>
        <w:contextualSpacing/>
        <w:rPr>
          <w:rFonts w:asciiTheme="majorHAnsi" w:hAnsiTheme="majorHAnsi" w:cstheme="majorHAnsi"/>
          <w:sz w:val="1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761"/>
        <w:gridCol w:w="537"/>
      </w:tblGrid>
      <w:tr w:rsidR="002F0CE1" w:rsidRPr="002F0CE1" w14:paraId="71B877EF" w14:textId="77777777" w:rsidTr="008E4EA7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EE518" w14:textId="77777777" w:rsidR="00C848C8" w:rsidRPr="002F0CE1" w:rsidRDefault="00C848C8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786F0" w14:textId="77777777" w:rsidR="00C848C8" w:rsidRPr="002F0CE1" w:rsidRDefault="00C848C8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Nazwa produktu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06806" w14:textId="77777777" w:rsidR="00C848C8" w:rsidRPr="002F0CE1" w:rsidRDefault="00C848C8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388EA" w14:textId="77777777" w:rsidR="00C848C8" w:rsidRPr="002F0CE1" w:rsidRDefault="00C848C8" w:rsidP="00D82456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F0CE1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</w:tr>
      <w:tr w:rsidR="002F0CE1" w:rsidRPr="002F0CE1" w14:paraId="78A52144" w14:textId="77777777" w:rsidTr="008E4EA7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00A3" w14:textId="7152FE82" w:rsidR="00C848C8" w:rsidRPr="002F0CE1" w:rsidRDefault="00C848C8" w:rsidP="00C848C8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4DF2" w14:textId="5BD31408" w:rsidR="00C848C8" w:rsidRPr="002F0CE1" w:rsidRDefault="00C848C8" w:rsidP="00D82456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OLEJ SILNIKOWY LOTOS THERMAL MINERALNY 15W/40 4 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A29DC" w14:textId="77777777" w:rsidR="00C848C8" w:rsidRPr="002F0CE1" w:rsidRDefault="00C848C8" w:rsidP="00D82456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4BAF6" w14:textId="77777777" w:rsidR="00C848C8" w:rsidRPr="002F0CE1" w:rsidRDefault="00C848C8" w:rsidP="00D82456">
            <w:pPr>
              <w:spacing w:after="0" w:line="276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2F0CE1">
              <w:rPr>
                <w:rFonts w:asciiTheme="majorHAnsi" w:hAnsiTheme="majorHAnsi" w:cstheme="majorHAnsi"/>
                <w:bCs/>
              </w:rPr>
              <w:t>20</w:t>
            </w:r>
          </w:p>
        </w:tc>
      </w:tr>
    </w:tbl>
    <w:p w14:paraId="582515BA" w14:textId="65EE3585" w:rsidR="00C848C8" w:rsidRDefault="00C848C8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26CBB156" w14:textId="77777777" w:rsidR="00253FE0" w:rsidRDefault="00253FE0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6F5EE91C" w14:textId="77777777" w:rsidR="00253FE0" w:rsidRPr="002F0CE1" w:rsidRDefault="00253FE0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4B5B4BBC" w14:textId="77777777" w:rsidR="00886B94" w:rsidRPr="002F0CE1" w:rsidRDefault="00886B94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271C552B" w14:textId="24EC482E" w:rsidR="00C848C8" w:rsidRPr="002F0CE1" w:rsidRDefault="00C848C8" w:rsidP="00C848C8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F0CE1">
        <w:rPr>
          <w:rFonts w:asciiTheme="majorHAnsi" w:hAnsiTheme="majorHAnsi" w:cstheme="majorHAnsi"/>
          <w:b/>
        </w:rPr>
        <w:lastRenderedPageBreak/>
        <w:t>W pkt</w:t>
      </w:r>
      <w:r w:rsidRPr="002F0CE1">
        <w:rPr>
          <w:rFonts w:ascii="Calibri Light" w:hAnsi="Calibri Light" w:cs="Calibri Light"/>
          <w:b/>
        </w:rPr>
        <w:t xml:space="preserve"> 37 zał. nr 5b) </w:t>
      </w:r>
      <w:r w:rsidR="00F11FE2" w:rsidRPr="002F0CE1">
        <w:rPr>
          <w:rFonts w:ascii="Calibri Light" w:hAnsi="Calibri Light" w:cs="Calibri Light"/>
          <w:b/>
        </w:rPr>
        <w:t xml:space="preserve">ZADANIE NR 2 (małe opakowania) </w:t>
      </w:r>
      <w:r w:rsidRPr="002F0CE1">
        <w:rPr>
          <w:rFonts w:ascii="Calibri Light" w:hAnsi="Calibri Light" w:cs="Calibri Light"/>
          <w:b/>
        </w:rPr>
        <w:t>do SWZ jest:</w:t>
      </w:r>
    </w:p>
    <w:p w14:paraId="04FC0E7E" w14:textId="77777777" w:rsidR="00C848C8" w:rsidRPr="002F0CE1" w:rsidRDefault="00C848C8" w:rsidP="00C848C8">
      <w:pPr>
        <w:spacing w:line="276" w:lineRule="auto"/>
        <w:contextualSpacing/>
        <w:rPr>
          <w:rFonts w:asciiTheme="majorHAnsi" w:hAnsiTheme="majorHAnsi" w:cstheme="majorHAnsi"/>
          <w:sz w:val="12"/>
        </w:rPr>
      </w:pP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980"/>
        <w:gridCol w:w="1417"/>
        <w:gridCol w:w="707"/>
        <w:gridCol w:w="566"/>
        <w:gridCol w:w="709"/>
        <w:gridCol w:w="566"/>
        <w:gridCol w:w="566"/>
        <w:gridCol w:w="709"/>
        <w:gridCol w:w="709"/>
        <w:gridCol w:w="721"/>
      </w:tblGrid>
      <w:tr w:rsidR="002F0CE1" w:rsidRPr="002F0CE1" w14:paraId="07518BB6" w14:textId="77777777" w:rsidTr="009B396B">
        <w:trPr>
          <w:trHeight w:val="563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C4B045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AB1F42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AF8CC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79170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33BBF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7E1DB" w14:textId="77777777" w:rsidR="00C848C8" w:rsidRPr="002F0CE1" w:rsidRDefault="00C848C8" w:rsidP="009B396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2075BC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2F0CE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2F0CE1" w:rsidRPr="002F0CE1" w14:paraId="5439E055" w14:textId="77777777" w:rsidTr="009B396B">
        <w:trPr>
          <w:trHeight w:val="563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9737F" w14:textId="77777777" w:rsidR="00C848C8" w:rsidRPr="002F0CE1" w:rsidRDefault="00C848C8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0B9B0" w14:textId="77777777" w:rsidR="00C848C8" w:rsidRPr="002F0CE1" w:rsidRDefault="00C848C8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053A6" w14:textId="77777777" w:rsidR="00C848C8" w:rsidRPr="002F0CE1" w:rsidRDefault="00C848C8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608C8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BB5B4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0DB67417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04497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41978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200FD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CAF11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5121D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77C4D4F3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A5634" w14:textId="77777777" w:rsidR="00C848C8" w:rsidRPr="002F0CE1" w:rsidRDefault="00C848C8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C848C8" w:rsidRPr="002F0CE1" w14:paraId="73FCEFBD" w14:textId="77777777" w:rsidTr="009B396B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F5BE" w14:textId="77777777" w:rsidR="00C848C8" w:rsidRPr="002F0CE1" w:rsidRDefault="00C848C8" w:rsidP="00D82456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6433" w14:textId="53890152" w:rsidR="00C848C8" w:rsidRPr="002F0CE1" w:rsidRDefault="00C848C8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</w:t>
            </w:r>
            <w:r w:rsidR="009B396B" w:rsidRPr="002F0CE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 xml:space="preserve"> 1L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BAC3" w14:textId="2CD54EFC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A90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331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76F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818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AB4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A24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ED40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F61" w14:textId="77777777" w:rsidR="00C848C8" w:rsidRPr="002F0CE1" w:rsidRDefault="00C848C8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9862E41" w14:textId="77777777" w:rsidR="00C848C8" w:rsidRPr="002F0CE1" w:rsidRDefault="00C848C8" w:rsidP="00C848C8">
      <w:pPr>
        <w:spacing w:line="276" w:lineRule="auto"/>
        <w:contextualSpacing/>
        <w:rPr>
          <w:rFonts w:asciiTheme="majorHAnsi" w:hAnsiTheme="majorHAnsi" w:cstheme="majorHAnsi"/>
        </w:rPr>
      </w:pPr>
    </w:p>
    <w:p w14:paraId="42F58CCE" w14:textId="1799C25D" w:rsidR="00C848C8" w:rsidRPr="002F0CE1" w:rsidRDefault="00C848C8" w:rsidP="00C848C8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2F0CE1">
        <w:rPr>
          <w:rFonts w:ascii="Calibri Light" w:hAnsi="Calibri Light" w:cs="Calibri Light"/>
          <w:b/>
        </w:rPr>
        <w:t xml:space="preserve">Pkt 37 zał. nr 5b) </w:t>
      </w:r>
      <w:r w:rsidR="00F11FE2" w:rsidRPr="002F0CE1">
        <w:rPr>
          <w:rFonts w:ascii="Calibri Light" w:hAnsi="Calibri Light" w:cs="Calibri Light"/>
          <w:b/>
        </w:rPr>
        <w:t xml:space="preserve">ZADANIE NR 2 (małe opakowania) </w:t>
      </w:r>
      <w:r w:rsidRPr="002F0CE1">
        <w:rPr>
          <w:rFonts w:ascii="Calibri Light" w:hAnsi="Calibri Light" w:cs="Calibri Light"/>
          <w:b/>
        </w:rPr>
        <w:t>do SWZ otrzymuje brzmienie:</w:t>
      </w:r>
    </w:p>
    <w:p w14:paraId="6127A41C" w14:textId="77777777" w:rsidR="00C848C8" w:rsidRPr="002F0CE1" w:rsidRDefault="00C848C8" w:rsidP="00C848C8">
      <w:pPr>
        <w:spacing w:line="276" w:lineRule="auto"/>
        <w:contextualSpacing/>
        <w:rPr>
          <w:rFonts w:asciiTheme="majorHAnsi" w:hAnsiTheme="majorHAnsi" w:cstheme="majorHAnsi"/>
          <w:sz w:val="12"/>
        </w:rPr>
      </w:pP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975"/>
        <w:gridCol w:w="1422"/>
        <w:gridCol w:w="707"/>
        <w:gridCol w:w="566"/>
        <w:gridCol w:w="709"/>
        <w:gridCol w:w="566"/>
        <w:gridCol w:w="566"/>
        <w:gridCol w:w="709"/>
        <w:gridCol w:w="709"/>
        <w:gridCol w:w="721"/>
      </w:tblGrid>
      <w:tr w:rsidR="002F0CE1" w:rsidRPr="002F0CE1" w14:paraId="64C65250" w14:textId="77777777" w:rsidTr="009B396B">
        <w:trPr>
          <w:trHeight w:val="563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E54447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791B14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0AC74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49DFB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D76BB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0C7E3" w14:textId="77777777" w:rsidR="009B396B" w:rsidRPr="002F0CE1" w:rsidRDefault="009B396B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E1354C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2F0CE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2F0CE1" w:rsidRPr="002F0CE1" w14:paraId="7AEF0B91" w14:textId="77777777" w:rsidTr="009B396B">
        <w:trPr>
          <w:trHeight w:val="563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0BFA0" w14:textId="77777777" w:rsidR="009B396B" w:rsidRPr="002F0CE1" w:rsidRDefault="009B396B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41A91" w14:textId="77777777" w:rsidR="009B396B" w:rsidRPr="002F0CE1" w:rsidRDefault="009B396B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C046A" w14:textId="77777777" w:rsidR="009B396B" w:rsidRPr="002F0CE1" w:rsidRDefault="009B396B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24B3F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D8993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70F3B680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D2E22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F9BE8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CC6AF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EF248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16B4D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4C1E5D30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9C9C9" w14:textId="77777777" w:rsidR="009B396B" w:rsidRPr="002F0CE1" w:rsidRDefault="009B396B" w:rsidP="00D82456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9B396B" w:rsidRPr="002F0CE1" w14:paraId="23ED9F52" w14:textId="77777777" w:rsidTr="009B396B">
        <w:trPr>
          <w:trHeight w:val="30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BAED" w14:textId="77777777" w:rsidR="009B396B" w:rsidRPr="002F0CE1" w:rsidRDefault="009B396B" w:rsidP="00D82456">
            <w:p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37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FCAC" w14:textId="266D8B62" w:rsidR="009B396B" w:rsidRPr="002F0CE1" w:rsidRDefault="009B396B" w:rsidP="00D8245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 4 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5DF" w14:textId="4A049502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1BA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DC2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C65E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449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0F1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CE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105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3FE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5AF" w14:textId="77777777" w:rsidR="009B396B" w:rsidRPr="002F0CE1" w:rsidRDefault="009B396B" w:rsidP="009B396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CA16319" w14:textId="77777777" w:rsidR="00C848C8" w:rsidRPr="002F0CE1" w:rsidRDefault="00C848C8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7DF4F50D" w14:textId="2CC6E3E9" w:rsidR="002A171A" w:rsidRPr="002F0CE1" w:rsidRDefault="002A171A" w:rsidP="002A171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zapytania nr 3:</w:t>
      </w:r>
    </w:p>
    <w:p w14:paraId="7E2EF79D" w14:textId="6B2E9287" w:rsidR="00C848C8" w:rsidRPr="002F0CE1" w:rsidRDefault="002A171A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W części 1 w pozycjach 3 i 4 wymieniają Państwo koncentrat płynu Volvo </w:t>
      </w:r>
      <w:proofErr w:type="spellStart"/>
      <w:r w:rsidRPr="002F0CE1">
        <w:rPr>
          <w:rFonts w:asciiTheme="majorHAnsi" w:hAnsiTheme="majorHAnsi" w:cstheme="majorHAnsi"/>
        </w:rPr>
        <w:t>Coolant</w:t>
      </w:r>
      <w:proofErr w:type="spellEnd"/>
      <w:r w:rsidRPr="002F0CE1">
        <w:rPr>
          <w:rFonts w:asciiTheme="majorHAnsi" w:hAnsiTheme="majorHAnsi" w:cstheme="majorHAnsi"/>
        </w:rPr>
        <w:t>, czy wystarczy zamiennik czy ma to być oryginał płynu?</w:t>
      </w:r>
    </w:p>
    <w:p w14:paraId="6D45563C" w14:textId="77777777" w:rsidR="002A171A" w:rsidRPr="002F0CE1" w:rsidRDefault="002A171A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58540449" w14:textId="2AE4E6F1" w:rsidR="002A171A" w:rsidRPr="002F0CE1" w:rsidRDefault="002A171A" w:rsidP="002A171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odpowiedzi na zapytanie nr 3:</w:t>
      </w:r>
    </w:p>
    <w:p w14:paraId="242A7019" w14:textId="77777777" w:rsidR="002F0CE1" w:rsidRPr="002F0CE1" w:rsidRDefault="002F0CE1" w:rsidP="002F0CE1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Zamawiający wymaga aby koncentrat płynu Volvo </w:t>
      </w:r>
      <w:proofErr w:type="spellStart"/>
      <w:r w:rsidRPr="002F0CE1">
        <w:rPr>
          <w:rFonts w:asciiTheme="majorHAnsi" w:hAnsiTheme="majorHAnsi" w:cstheme="majorHAnsi"/>
        </w:rPr>
        <w:t>Collant</w:t>
      </w:r>
      <w:proofErr w:type="spellEnd"/>
      <w:r w:rsidRPr="002F0CE1">
        <w:rPr>
          <w:rFonts w:asciiTheme="majorHAnsi" w:hAnsiTheme="majorHAnsi" w:cstheme="majorHAnsi"/>
        </w:rPr>
        <w:t xml:space="preserve"> był oryginalny.</w:t>
      </w:r>
    </w:p>
    <w:p w14:paraId="638A97AF" w14:textId="77777777" w:rsidR="002F0CE1" w:rsidRPr="002F0CE1" w:rsidRDefault="002F0CE1" w:rsidP="008E4EA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F6E8BF0" w14:textId="1E916819" w:rsidR="008E4EA7" w:rsidRPr="002F0CE1" w:rsidRDefault="008E4EA7" w:rsidP="008E4EA7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Jednocześnie Zamawiający informuje, iż działając zgodnie </w:t>
      </w:r>
      <w:r w:rsidR="007E5000" w:rsidRPr="002F0CE1">
        <w:rPr>
          <w:rFonts w:ascii="Calibri Light" w:hAnsi="Calibri Light" w:cs="Calibri Light"/>
        </w:rPr>
        <w:t>z </w:t>
      </w:r>
      <w:r w:rsidR="007E5000">
        <w:rPr>
          <w:rFonts w:ascii="Calibri Light" w:hAnsi="Calibri Light" w:cs="Calibri Light"/>
          <w:lang w:eastAsia="pl-PL"/>
        </w:rPr>
        <w:t>art. 286</w:t>
      </w:r>
      <w:r w:rsidR="007E5000" w:rsidRPr="002F0CE1">
        <w:rPr>
          <w:rFonts w:ascii="Calibri Light" w:hAnsi="Calibri Light" w:cs="Calibri Light"/>
          <w:lang w:eastAsia="pl-PL"/>
        </w:rPr>
        <w:t xml:space="preserve"> ust 1 </w:t>
      </w:r>
      <w:r w:rsidRPr="002F0CE1">
        <w:rPr>
          <w:rFonts w:asciiTheme="majorHAnsi" w:hAnsiTheme="majorHAnsi" w:cstheme="majorHAnsi"/>
        </w:rPr>
        <w:t xml:space="preserve">ustawy z dnia 11 września 2019 r. Prawo zamówień Publicznych (tj. Dz. U. z 2021, poz. 1129) modyfikuje treść pkt 18 </w:t>
      </w:r>
      <w:proofErr w:type="spellStart"/>
      <w:r w:rsidRPr="002F0CE1">
        <w:rPr>
          <w:rFonts w:asciiTheme="majorHAnsi" w:hAnsiTheme="majorHAnsi" w:cstheme="majorHAnsi"/>
        </w:rPr>
        <w:t>ppkt</w:t>
      </w:r>
      <w:proofErr w:type="spellEnd"/>
      <w:r w:rsidRPr="002F0CE1">
        <w:rPr>
          <w:rFonts w:asciiTheme="majorHAnsi" w:hAnsiTheme="majorHAnsi" w:cstheme="majorHAnsi"/>
        </w:rPr>
        <w:t xml:space="preserve"> a), pkt. 20 </w:t>
      </w:r>
      <w:proofErr w:type="spellStart"/>
      <w:r w:rsidRPr="002F0CE1">
        <w:rPr>
          <w:rFonts w:asciiTheme="majorHAnsi" w:hAnsiTheme="majorHAnsi" w:cstheme="majorHAnsi"/>
        </w:rPr>
        <w:t>ppkt</w:t>
      </w:r>
      <w:proofErr w:type="spellEnd"/>
      <w:r w:rsidRPr="002F0CE1">
        <w:rPr>
          <w:rFonts w:asciiTheme="majorHAnsi" w:hAnsiTheme="majorHAnsi" w:cstheme="majorHAnsi"/>
        </w:rPr>
        <w:t xml:space="preserve"> a) oraz 21 </w:t>
      </w:r>
      <w:proofErr w:type="spellStart"/>
      <w:r w:rsidRPr="002F0CE1">
        <w:rPr>
          <w:rFonts w:asciiTheme="majorHAnsi" w:hAnsiTheme="majorHAnsi" w:cstheme="majorHAnsi"/>
        </w:rPr>
        <w:t>ppkt</w:t>
      </w:r>
      <w:proofErr w:type="spellEnd"/>
      <w:r w:rsidRPr="002F0CE1">
        <w:rPr>
          <w:rFonts w:asciiTheme="majorHAnsi" w:hAnsiTheme="majorHAnsi" w:cstheme="majorHAnsi"/>
        </w:rPr>
        <w:t xml:space="preserve"> a) SWZ.</w:t>
      </w:r>
    </w:p>
    <w:p w14:paraId="3EFB4922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W pkt 18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14:paraId="49317A1D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0A267F6F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8"/>
          <w:szCs w:val="8"/>
        </w:rPr>
      </w:pPr>
    </w:p>
    <w:p w14:paraId="01F37116" w14:textId="77777777" w:rsidR="008E4EA7" w:rsidRPr="002F0CE1" w:rsidRDefault="008E4EA7" w:rsidP="008E4EA7">
      <w:pPr>
        <w:pStyle w:val="Default"/>
        <w:numPr>
          <w:ilvl w:val="0"/>
          <w:numId w:val="11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14:paraId="73460F76" w14:textId="770A3831" w:rsidR="008E4EA7" w:rsidRPr="002F0CE1" w:rsidRDefault="008E4EA7" w:rsidP="008E4EA7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Wykonawca jest związany ofertą </w:t>
      </w:r>
      <w:r w:rsidRPr="002F0CE1">
        <w:rPr>
          <w:rFonts w:asciiTheme="majorHAnsi" w:hAnsiTheme="majorHAnsi" w:cstheme="majorHAnsi"/>
          <w:bCs/>
        </w:rPr>
        <w:t xml:space="preserve">od dnia </w:t>
      </w:r>
      <w:r w:rsidRPr="002F0CE1">
        <w:rPr>
          <w:rFonts w:asciiTheme="majorHAnsi" w:hAnsiTheme="majorHAnsi" w:cstheme="majorHAnsi"/>
          <w:b/>
          <w:bCs/>
        </w:rPr>
        <w:t>09.12.2021 r</w:t>
      </w:r>
      <w:r w:rsidRPr="002F0CE1">
        <w:rPr>
          <w:rFonts w:asciiTheme="majorHAnsi" w:hAnsiTheme="majorHAnsi" w:cstheme="majorHAnsi"/>
          <w:bCs/>
        </w:rPr>
        <w:t xml:space="preserve">. do dnia </w:t>
      </w:r>
      <w:r w:rsidRPr="002F0CE1">
        <w:rPr>
          <w:rFonts w:asciiTheme="majorHAnsi" w:hAnsiTheme="majorHAnsi" w:cstheme="majorHAnsi"/>
          <w:b/>
          <w:bCs/>
        </w:rPr>
        <w:t>07.01.2022 r.</w:t>
      </w:r>
      <w:r w:rsidRPr="002F0CE1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2F0CE1">
        <w:rPr>
          <w:rFonts w:asciiTheme="majorHAnsi" w:hAnsiTheme="majorHAnsi" w:cstheme="majorHAnsi"/>
        </w:rPr>
        <w:t>.</w:t>
      </w:r>
    </w:p>
    <w:p w14:paraId="61CC2418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 (...)</w:t>
      </w:r>
    </w:p>
    <w:p w14:paraId="6F9191CB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Pkt 18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3E931A39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>(...)</w:t>
      </w:r>
    </w:p>
    <w:p w14:paraId="2C61D1C1" w14:textId="77777777" w:rsidR="008E4EA7" w:rsidRPr="002F0CE1" w:rsidRDefault="008E4EA7" w:rsidP="008E4EA7">
      <w:pPr>
        <w:pStyle w:val="Default"/>
        <w:numPr>
          <w:ilvl w:val="0"/>
          <w:numId w:val="12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14:paraId="3FB892CF" w14:textId="37206BB6" w:rsidR="008E4EA7" w:rsidRPr="002F0CE1" w:rsidRDefault="008E4EA7" w:rsidP="008E4EA7">
      <w:pPr>
        <w:pStyle w:val="Akapitzlist"/>
        <w:numPr>
          <w:ilvl w:val="0"/>
          <w:numId w:val="1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Wykonawca jest związany ofertą </w:t>
      </w:r>
      <w:r w:rsidRPr="002F0CE1">
        <w:rPr>
          <w:rFonts w:asciiTheme="majorHAnsi" w:hAnsiTheme="majorHAnsi" w:cstheme="majorHAnsi"/>
          <w:bCs/>
        </w:rPr>
        <w:t xml:space="preserve">od dnia </w:t>
      </w:r>
      <w:r w:rsidRPr="002F0CE1">
        <w:rPr>
          <w:rFonts w:asciiTheme="majorHAnsi" w:hAnsiTheme="majorHAnsi" w:cstheme="majorHAnsi"/>
          <w:b/>
          <w:bCs/>
        </w:rPr>
        <w:t>10.12.2021 r</w:t>
      </w:r>
      <w:r w:rsidRPr="002F0CE1">
        <w:rPr>
          <w:rFonts w:asciiTheme="majorHAnsi" w:hAnsiTheme="majorHAnsi" w:cstheme="majorHAnsi"/>
          <w:bCs/>
        </w:rPr>
        <w:t>. do dnia</w:t>
      </w:r>
      <w:r w:rsidRPr="002F0CE1">
        <w:rPr>
          <w:rFonts w:asciiTheme="majorHAnsi" w:hAnsiTheme="majorHAnsi" w:cstheme="majorHAnsi"/>
          <w:b/>
          <w:bCs/>
        </w:rPr>
        <w:t xml:space="preserve"> 0</w:t>
      </w:r>
      <w:r w:rsidR="007B0BFB">
        <w:rPr>
          <w:rFonts w:asciiTheme="majorHAnsi" w:hAnsiTheme="majorHAnsi" w:cstheme="majorHAnsi"/>
          <w:b/>
          <w:bCs/>
        </w:rPr>
        <w:t>7</w:t>
      </w:r>
      <w:bookmarkStart w:id="0" w:name="_GoBack"/>
      <w:bookmarkEnd w:id="0"/>
      <w:r w:rsidRPr="002F0CE1">
        <w:rPr>
          <w:rFonts w:asciiTheme="majorHAnsi" w:hAnsiTheme="majorHAnsi" w:cstheme="majorHAnsi"/>
          <w:b/>
          <w:bCs/>
        </w:rPr>
        <w:t>.01.2022 r.</w:t>
      </w:r>
      <w:r w:rsidRPr="002F0CE1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2F0CE1">
        <w:rPr>
          <w:rFonts w:asciiTheme="majorHAnsi" w:hAnsiTheme="majorHAnsi" w:cstheme="majorHAnsi"/>
        </w:rPr>
        <w:t>.</w:t>
      </w:r>
    </w:p>
    <w:p w14:paraId="26E4E3CC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 (...)</w:t>
      </w:r>
    </w:p>
    <w:p w14:paraId="3603BF5C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W pkt 20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14:paraId="48D0F361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1315AA9B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413EB208" w14:textId="77777777" w:rsidR="008E4EA7" w:rsidRPr="002F0CE1" w:rsidRDefault="008E4EA7" w:rsidP="008E4EA7">
      <w:pPr>
        <w:pStyle w:val="Default"/>
        <w:numPr>
          <w:ilvl w:val="0"/>
          <w:numId w:val="14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14:paraId="1D40BFD0" w14:textId="7F0D2503" w:rsidR="008E4EA7" w:rsidRPr="002F0CE1" w:rsidRDefault="008E4EA7" w:rsidP="008E4EA7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2F0CE1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Oferty należy składać w nieprzekraczalnym terminie </w:t>
      </w:r>
      <w:r w:rsidRPr="002F0CE1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2F0CE1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2F0CE1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09.12.2021 roku </w:t>
      </w:r>
      <w:r w:rsidRPr="002F0CE1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14:paraId="580B5F69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 (...)</w:t>
      </w:r>
    </w:p>
    <w:p w14:paraId="4758189C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Pkt 20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19B4EDDE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4D162548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65A10782" w14:textId="77777777" w:rsidR="008E4EA7" w:rsidRPr="002F0CE1" w:rsidRDefault="008E4EA7" w:rsidP="008E4EA7">
      <w:pPr>
        <w:pStyle w:val="Default"/>
        <w:numPr>
          <w:ilvl w:val="0"/>
          <w:numId w:val="15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14:paraId="6DA9E396" w14:textId="1FA0393F" w:rsidR="008E4EA7" w:rsidRPr="002F0CE1" w:rsidRDefault="008E4EA7" w:rsidP="008E4EA7">
      <w:pPr>
        <w:pStyle w:val="Zwykytekst"/>
        <w:numPr>
          <w:ilvl w:val="0"/>
          <w:numId w:val="16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2F0CE1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2F0CE1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2F0CE1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2F0CE1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10.12.2021 roku </w:t>
      </w:r>
      <w:r w:rsidRPr="002F0CE1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14:paraId="298CD7C5" w14:textId="77777777" w:rsidR="008E4EA7" w:rsidRPr="002F0CE1" w:rsidRDefault="008E4EA7" w:rsidP="008E4EA7">
      <w:pPr>
        <w:spacing w:line="276" w:lineRule="auto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 (...)</w:t>
      </w:r>
    </w:p>
    <w:p w14:paraId="1B3E7829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W pkt 21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14:paraId="46947D55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499907CF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0ECD798D" w14:textId="77777777" w:rsidR="008E4EA7" w:rsidRPr="002F0CE1" w:rsidRDefault="008E4EA7" w:rsidP="008E4EA7">
      <w:pPr>
        <w:pStyle w:val="Default"/>
        <w:numPr>
          <w:ilvl w:val="0"/>
          <w:numId w:val="15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14:paraId="7BBCD888" w14:textId="66505D8D" w:rsidR="008E4EA7" w:rsidRPr="002F0CE1" w:rsidRDefault="008E4EA7" w:rsidP="008E4EA7">
      <w:pPr>
        <w:pStyle w:val="Akapitzlist"/>
        <w:numPr>
          <w:ilvl w:val="0"/>
          <w:numId w:val="17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Otwarcie ofert nastąpi dnia </w:t>
      </w:r>
      <w:r w:rsidRPr="002F0CE1">
        <w:rPr>
          <w:rFonts w:asciiTheme="majorHAnsi" w:hAnsiTheme="majorHAnsi" w:cstheme="majorHAnsi"/>
          <w:b/>
        </w:rPr>
        <w:t>09.12.2021 roku o godz. 11:00</w:t>
      </w:r>
      <w:r w:rsidRPr="002F0CE1">
        <w:rPr>
          <w:rFonts w:asciiTheme="majorHAnsi" w:hAnsiTheme="majorHAnsi" w:cstheme="majorHAnsi"/>
        </w:rPr>
        <w:t>.</w:t>
      </w:r>
    </w:p>
    <w:p w14:paraId="16CBD018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 xml:space="preserve">Pkt 21 </w:t>
      </w:r>
      <w:proofErr w:type="spellStart"/>
      <w:r w:rsidRPr="002F0CE1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2F0CE1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23FAF7C5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6E000C3E" w14:textId="77777777" w:rsidR="008E4EA7" w:rsidRPr="002F0CE1" w:rsidRDefault="008E4EA7" w:rsidP="008E4EA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12E291E6" w14:textId="77777777" w:rsidR="008E4EA7" w:rsidRPr="002F0CE1" w:rsidRDefault="008E4EA7" w:rsidP="008E4EA7">
      <w:pPr>
        <w:pStyle w:val="Default"/>
        <w:numPr>
          <w:ilvl w:val="0"/>
          <w:numId w:val="18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F0CE1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14:paraId="1903E346" w14:textId="2BCC58FC" w:rsidR="008E4EA7" w:rsidRPr="002F0CE1" w:rsidRDefault="008E4EA7" w:rsidP="008E4EA7">
      <w:pPr>
        <w:pStyle w:val="Akapitzlist"/>
        <w:numPr>
          <w:ilvl w:val="0"/>
          <w:numId w:val="19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Otwarcie ofert nastąpi dnia </w:t>
      </w:r>
      <w:r w:rsidRPr="002F0CE1">
        <w:rPr>
          <w:rFonts w:asciiTheme="majorHAnsi" w:hAnsiTheme="majorHAnsi" w:cstheme="majorHAnsi"/>
          <w:b/>
        </w:rPr>
        <w:t>10.12.2021 roku o godz. 11:00</w:t>
      </w:r>
      <w:r w:rsidRPr="002F0CE1">
        <w:rPr>
          <w:rFonts w:asciiTheme="majorHAnsi" w:hAnsiTheme="majorHAnsi" w:cstheme="majorHAnsi"/>
        </w:rPr>
        <w:t>.</w:t>
      </w:r>
    </w:p>
    <w:p w14:paraId="0B77D34E" w14:textId="77777777" w:rsidR="001D047E" w:rsidRPr="002F0CE1" w:rsidRDefault="001D047E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0EF21228" w14:textId="77777777" w:rsidR="001D047E" w:rsidRPr="002F0CE1" w:rsidRDefault="001D047E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279AB8D9" w14:textId="672A4A52" w:rsidR="00EA37B0" w:rsidRPr="002F0CE1" w:rsidRDefault="00EA37B0" w:rsidP="009B396B">
      <w:pPr>
        <w:spacing w:line="276" w:lineRule="auto"/>
        <w:contextualSpacing/>
      </w:pPr>
      <w:r w:rsidRPr="002F0CE1">
        <w:rPr>
          <w:rFonts w:asciiTheme="majorHAnsi" w:hAnsiTheme="majorHAnsi" w:cstheme="majorHAnsi"/>
        </w:rPr>
        <w:t>Wykonawcy w złożonych ofertach przetargowych zob</w:t>
      </w:r>
      <w:r w:rsidR="00895597" w:rsidRPr="002F0CE1">
        <w:rPr>
          <w:rFonts w:asciiTheme="majorHAnsi" w:hAnsiTheme="majorHAnsi" w:cstheme="majorHAnsi"/>
        </w:rPr>
        <w:t>ow</w:t>
      </w:r>
      <w:r w:rsidR="007B5013" w:rsidRPr="002F0CE1">
        <w:rPr>
          <w:rFonts w:asciiTheme="majorHAnsi" w:hAnsiTheme="majorHAnsi" w:cstheme="majorHAnsi"/>
        </w:rPr>
        <w:t>iązani są uwzględnić powyższe</w:t>
      </w:r>
      <w:r w:rsidR="00895597" w:rsidRPr="002F0CE1">
        <w:rPr>
          <w:rFonts w:asciiTheme="majorHAnsi" w:hAnsiTheme="majorHAnsi" w:cstheme="majorHAnsi"/>
        </w:rPr>
        <w:t xml:space="preserve"> modyfikacj</w:t>
      </w:r>
      <w:r w:rsidR="007B5013" w:rsidRPr="002F0CE1">
        <w:rPr>
          <w:rFonts w:asciiTheme="majorHAnsi" w:hAnsiTheme="majorHAnsi" w:cstheme="majorHAnsi"/>
        </w:rPr>
        <w:t>e</w:t>
      </w:r>
      <w:r w:rsidR="00895597" w:rsidRPr="002F0CE1">
        <w:rPr>
          <w:rFonts w:asciiTheme="majorHAnsi" w:hAnsiTheme="majorHAnsi" w:cstheme="majorHAnsi"/>
        </w:rPr>
        <w:t xml:space="preserve"> treści SWZ.</w:t>
      </w:r>
      <w:r w:rsidR="00C848C8" w:rsidRPr="002F0CE1">
        <w:rPr>
          <w:rFonts w:asciiTheme="majorHAnsi" w:hAnsiTheme="majorHAnsi" w:cstheme="majorHAnsi"/>
        </w:rPr>
        <w:t xml:space="preserve"> Zamawiający zamieści na stronie internetowej zmodyfikowany załącznik</w:t>
      </w:r>
      <w:r w:rsidR="00253FE0">
        <w:rPr>
          <w:rFonts w:asciiTheme="majorHAnsi" w:hAnsiTheme="majorHAnsi" w:cstheme="majorHAnsi"/>
        </w:rPr>
        <w:t>i</w:t>
      </w:r>
      <w:r w:rsidR="00C848C8" w:rsidRPr="002F0CE1">
        <w:rPr>
          <w:rFonts w:asciiTheme="majorHAnsi" w:hAnsiTheme="majorHAnsi" w:cstheme="majorHAnsi"/>
        </w:rPr>
        <w:t xml:space="preserve"> nr</w:t>
      </w:r>
      <w:r w:rsidR="007B5013" w:rsidRPr="002F0CE1">
        <w:rPr>
          <w:rFonts w:asciiTheme="majorHAnsi" w:hAnsiTheme="majorHAnsi" w:cstheme="majorHAnsi"/>
        </w:rPr>
        <w:t xml:space="preserve"> 1b)</w:t>
      </w:r>
      <w:r w:rsidR="00253FE0">
        <w:rPr>
          <w:rFonts w:asciiTheme="majorHAnsi" w:hAnsiTheme="majorHAnsi" w:cstheme="majorHAnsi"/>
        </w:rPr>
        <w:t xml:space="preserve">  dla zadania nr 1 (duże opakowania) oraz zadania nr 2 (małe opakowania) </w:t>
      </w:r>
      <w:r w:rsidR="00C848C8" w:rsidRPr="002F0CE1">
        <w:rPr>
          <w:rFonts w:asciiTheme="majorHAnsi" w:hAnsiTheme="majorHAnsi" w:cstheme="majorHAnsi"/>
        </w:rPr>
        <w:t xml:space="preserve">oraz </w:t>
      </w:r>
      <w:r w:rsidR="007B5013" w:rsidRPr="002F0CE1">
        <w:rPr>
          <w:rFonts w:asciiTheme="majorHAnsi" w:hAnsiTheme="majorHAnsi" w:cstheme="majorHAnsi"/>
        </w:rPr>
        <w:t xml:space="preserve">5a) i </w:t>
      </w:r>
      <w:r w:rsidR="00C848C8" w:rsidRPr="002F0CE1">
        <w:rPr>
          <w:rFonts w:asciiTheme="majorHAnsi" w:hAnsiTheme="majorHAnsi" w:cstheme="majorHAnsi"/>
        </w:rPr>
        <w:t xml:space="preserve">5b) do SWZ. </w:t>
      </w:r>
    </w:p>
    <w:sectPr w:rsidR="00EA37B0" w:rsidRPr="002F0CE1" w:rsidSect="00C848C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9DFE" w14:textId="77777777" w:rsidR="009B3974" w:rsidRDefault="009B3974" w:rsidP="009B3974">
      <w:pPr>
        <w:spacing w:after="0" w:line="240" w:lineRule="auto"/>
      </w:pPr>
      <w:r>
        <w:separator/>
      </w:r>
    </w:p>
  </w:endnote>
  <w:endnote w:type="continuationSeparator" w:id="0">
    <w:p w14:paraId="00E6ACE7" w14:textId="77777777" w:rsidR="009B3974" w:rsidRDefault="009B3974" w:rsidP="009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14:paraId="408FB5DF" w14:textId="77777777" w:rsidR="005C5186" w:rsidRDefault="009B3974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B397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B3974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B0BFB">
          <w:rPr>
            <w:rFonts w:asciiTheme="majorHAnsi" w:hAnsiTheme="majorHAnsi" w:cstheme="majorHAnsi"/>
            <w:noProof/>
            <w:sz w:val="20"/>
            <w:szCs w:val="20"/>
          </w:rPr>
          <w:t>4</w: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303A8E37" w14:textId="6440F5F7" w:rsidR="009B3974" w:rsidRPr="009B3974" w:rsidRDefault="007B0BFB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C12" w14:textId="77777777" w:rsidR="009B3974" w:rsidRDefault="009B3974" w:rsidP="009B3974">
      <w:pPr>
        <w:spacing w:after="0" w:line="240" w:lineRule="auto"/>
      </w:pPr>
      <w:r>
        <w:separator/>
      </w:r>
    </w:p>
  </w:footnote>
  <w:footnote w:type="continuationSeparator" w:id="0">
    <w:p w14:paraId="46FBEACE" w14:textId="77777777" w:rsidR="009B3974" w:rsidRDefault="009B3974" w:rsidP="009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CF"/>
    <w:multiLevelType w:val="hybridMultilevel"/>
    <w:tmpl w:val="86D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41F1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BBED1AE">
      <w:start w:val="1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A794A1C"/>
    <w:multiLevelType w:val="multilevel"/>
    <w:tmpl w:val="1B88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75F0"/>
    <w:multiLevelType w:val="hybridMultilevel"/>
    <w:tmpl w:val="43DA72B6"/>
    <w:lvl w:ilvl="0" w:tplc="24E23F8C">
      <w:start w:val="6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235"/>
    <w:multiLevelType w:val="hybridMultilevel"/>
    <w:tmpl w:val="5C1CF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76BC"/>
    <w:multiLevelType w:val="hybridMultilevel"/>
    <w:tmpl w:val="37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BE1342"/>
    <w:multiLevelType w:val="hybridMultilevel"/>
    <w:tmpl w:val="3F5E6602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DC3"/>
    <w:multiLevelType w:val="hybridMultilevel"/>
    <w:tmpl w:val="C70E1EC6"/>
    <w:lvl w:ilvl="0" w:tplc="350C6A42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F4210"/>
    <w:multiLevelType w:val="hybridMultilevel"/>
    <w:tmpl w:val="5B32ED20"/>
    <w:lvl w:ilvl="0" w:tplc="0B285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92597"/>
    <w:multiLevelType w:val="hybridMultilevel"/>
    <w:tmpl w:val="CAFCC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4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F0905"/>
    <w:multiLevelType w:val="hybridMultilevel"/>
    <w:tmpl w:val="F6B64B8C"/>
    <w:lvl w:ilvl="0" w:tplc="85BA997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575DF"/>
    <w:multiLevelType w:val="hybridMultilevel"/>
    <w:tmpl w:val="F6B64B8C"/>
    <w:lvl w:ilvl="0" w:tplc="85BA997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D7EF3"/>
    <w:multiLevelType w:val="hybridMultilevel"/>
    <w:tmpl w:val="F460A37C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17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18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13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5"/>
    <w:rsid w:val="00133200"/>
    <w:rsid w:val="0019349C"/>
    <w:rsid w:val="00193E0E"/>
    <w:rsid w:val="001D047E"/>
    <w:rsid w:val="001E2857"/>
    <w:rsid w:val="00225290"/>
    <w:rsid w:val="00253FE0"/>
    <w:rsid w:val="00262245"/>
    <w:rsid w:val="00280306"/>
    <w:rsid w:val="002A171A"/>
    <w:rsid w:val="002F0CE1"/>
    <w:rsid w:val="00336683"/>
    <w:rsid w:val="00382CE8"/>
    <w:rsid w:val="00384852"/>
    <w:rsid w:val="003B681C"/>
    <w:rsid w:val="003C00FB"/>
    <w:rsid w:val="003D10E7"/>
    <w:rsid w:val="00446899"/>
    <w:rsid w:val="004651EB"/>
    <w:rsid w:val="00472AD6"/>
    <w:rsid w:val="004F7C08"/>
    <w:rsid w:val="00503B10"/>
    <w:rsid w:val="005C5186"/>
    <w:rsid w:val="006B604A"/>
    <w:rsid w:val="006B6842"/>
    <w:rsid w:val="006B78AD"/>
    <w:rsid w:val="006D0EE3"/>
    <w:rsid w:val="00722213"/>
    <w:rsid w:val="00734CAE"/>
    <w:rsid w:val="007B0BFB"/>
    <w:rsid w:val="007B5013"/>
    <w:rsid w:val="007D1923"/>
    <w:rsid w:val="007E07A7"/>
    <w:rsid w:val="007E5000"/>
    <w:rsid w:val="008069A2"/>
    <w:rsid w:val="00843BB5"/>
    <w:rsid w:val="00853159"/>
    <w:rsid w:val="00871B7B"/>
    <w:rsid w:val="00871F65"/>
    <w:rsid w:val="00886B94"/>
    <w:rsid w:val="00895597"/>
    <w:rsid w:val="008D4D08"/>
    <w:rsid w:val="008E4EA7"/>
    <w:rsid w:val="009B396B"/>
    <w:rsid w:val="009B3974"/>
    <w:rsid w:val="009D364C"/>
    <w:rsid w:val="00A52FD7"/>
    <w:rsid w:val="00AB6A37"/>
    <w:rsid w:val="00B04DE6"/>
    <w:rsid w:val="00B36354"/>
    <w:rsid w:val="00C81B86"/>
    <w:rsid w:val="00C848C8"/>
    <w:rsid w:val="00CB29C5"/>
    <w:rsid w:val="00D457B2"/>
    <w:rsid w:val="00D661E7"/>
    <w:rsid w:val="00DD57E8"/>
    <w:rsid w:val="00E034DA"/>
    <w:rsid w:val="00E92B79"/>
    <w:rsid w:val="00EA37B0"/>
    <w:rsid w:val="00F03B2A"/>
    <w:rsid w:val="00F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5DFAAB"/>
  <w15:chartTrackingRefBased/>
  <w15:docId w15:val="{A6C7B557-F665-4425-A3A6-BB68CB3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CB29C5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1E2857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82CE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CE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74"/>
  </w:style>
  <w:style w:type="paragraph" w:styleId="Stopka">
    <w:name w:val="footer"/>
    <w:basedOn w:val="Normalny"/>
    <w:link w:val="Stopka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74"/>
  </w:style>
  <w:style w:type="paragraph" w:customStyle="1" w:styleId="Default">
    <w:name w:val="Default"/>
    <w:basedOn w:val="Normalny"/>
    <w:rsid w:val="00EA37B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37B0"/>
  </w:style>
  <w:style w:type="paragraph" w:styleId="Zwykytekst">
    <w:name w:val="Plain Text"/>
    <w:basedOn w:val="Normalny"/>
    <w:link w:val="ZwykytekstZnak"/>
    <w:uiPriority w:val="99"/>
    <w:rsid w:val="00EA37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37B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11</cp:revision>
  <cp:lastPrinted>2021-12-06T10:59:00Z</cp:lastPrinted>
  <dcterms:created xsi:type="dcterms:W3CDTF">2021-12-01T06:35:00Z</dcterms:created>
  <dcterms:modified xsi:type="dcterms:W3CDTF">2021-12-06T10:59:00Z</dcterms:modified>
</cp:coreProperties>
</file>